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EAF0" w14:textId="255D47B5" w:rsidR="00865D2E" w:rsidRDefault="00865D2E" w:rsidP="00865D2E">
      <w:r w:rsidRPr="00865D2E">
        <w:t xml:space="preserve">Tarih: ....../......./........... </w:t>
      </w:r>
    </w:p>
    <w:p w14:paraId="14216E93" w14:textId="77777777" w:rsidR="00DE0F61" w:rsidRPr="00865D2E" w:rsidRDefault="00DE0F61" w:rsidP="00865D2E"/>
    <w:p w14:paraId="711AEFCC" w14:textId="77777777" w:rsidR="00865D2E" w:rsidRPr="00865D2E" w:rsidRDefault="00865D2E" w:rsidP="00865D2E">
      <w:r w:rsidRPr="00865D2E">
        <w:rPr>
          <w:b/>
          <w:bCs/>
        </w:rPr>
        <w:t>İCRA DAİRESİ MÜDÜRLÜĞÜ’NE</w:t>
      </w:r>
      <w:r w:rsidRPr="00865D2E">
        <w:t xml:space="preserve"> </w:t>
      </w:r>
    </w:p>
    <w:p w14:paraId="316E53A1" w14:textId="77777777" w:rsidR="00865D2E" w:rsidRPr="00865D2E" w:rsidRDefault="00865D2E" w:rsidP="00865D2E">
      <w:r w:rsidRPr="00865D2E">
        <w:rPr>
          <w:b/>
          <w:bCs/>
        </w:rPr>
        <w:t>ÖDEMİŞ</w:t>
      </w:r>
      <w:r w:rsidRPr="00865D2E">
        <w:t xml:space="preserve"> </w:t>
      </w:r>
    </w:p>
    <w:p w14:paraId="708B1E54" w14:textId="77777777" w:rsidR="00865D2E" w:rsidRPr="00865D2E" w:rsidRDefault="00865D2E" w:rsidP="00865D2E"/>
    <w:p w14:paraId="24176A5D" w14:textId="77777777" w:rsidR="00865D2E" w:rsidRPr="00865D2E" w:rsidRDefault="00865D2E" w:rsidP="00865D2E">
      <w:r w:rsidRPr="00865D2E">
        <w:rPr>
          <w:b/>
          <w:bCs/>
        </w:rPr>
        <w:t>DOSYA NO :</w:t>
      </w:r>
      <w:r w:rsidRPr="00865D2E">
        <w:t xml:space="preserve"> ............./............. </w:t>
      </w:r>
    </w:p>
    <w:p w14:paraId="3158305A" w14:textId="77777777" w:rsidR="00865D2E" w:rsidRPr="00865D2E" w:rsidRDefault="00865D2E" w:rsidP="00865D2E">
      <w:r w:rsidRPr="00865D2E">
        <w:rPr>
          <w:b/>
          <w:bCs/>
        </w:rPr>
        <w:t>BORCA İTİRAZ EDEN :</w:t>
      </w:r>
      <w:r w:rsidRPr="00865D2E">
        <w:t xml:space="preserve">.......................................................................................... </w:t>
      </w:r>
    </w:p>
    <w:p w14:paraId="1F43B9E0" w14:textId="77777777" w:rsidR="00865D2E" w:rsidRPr="00865D2E" w:rsidRDefault="00865D2E" w:rsidP="00865D2E">
      <w:r w:rsidRPr="00865D2E">
        <w:rPr>
          <w:b/>
          <w:bCs/>
        </w:rPr>
        <w:t>ALACAK İDDİA EDEN :</w:t>
      </w:r>
      <w:r w:rsidRPr="00865D2E">
        <w:t xml:space="preserve">.......................................................................................... </w:t>
      </w:r>
    </w:p>
    <w:p w14:paraId="043E7D4D" w14:textId="77777777" w:rsidR="00865D2E" w:rsidRPr="00865D2E" w:rsidRDefault="00865D2E" w:rsidP="00865D2E">
      <w:r w:rsidRPr="00865D2E">
        <w:rPr>
          <w:b/>
          <w:bCs/>
        </w:rPr>
        <w:t>KONU :</w:t>
      </w:r>
      <w:r w:rsidRPr="00865D2E">
        <w:t xml:space="preserve">Borcun Tamamına İtiraz Dilekçesi </w:t>
      </w:r>
    </w:p>
    <w:p w14:paraId="6C59ABEA" w14:textId="77777777" w:rsidR="00865D2E" w:rsidRPr="00865D2E" w:rsidRDefault="00865D2E" w:rsidP="00865D2E"/>
    <w:p w14:paraId="47253202" w14:textId="77777777" w:rsidR="00865D2E" w:rsidRPr="00865D2E" w:rsidRDefault="00865D2E" w:rsidP="00865D2E">
      <w:r w:rsidRPr="00865D2E">
        <w:rPr>
          <w:b/>
          <w:bCs/>
        </w:rPr>
        <w:t>AÇIKLAMALAR:</w:t>
      </w:r>
      <w:r w:rsidRPr="00865D2E">
        <w:t xml:space="preserve"> </w:t>
      </w:r>
    </w:p>
    <w:p w14:paraId="78FC5642" w14:textId="77777777" w:rsidR="00865D2E" w:rsidRPr="00865D2E" w:rsidRDefault="00865D2E" w:rsidP="00865D2E"/>
    <w:p w14:paraId="03861286" w14:textId="619BBFA3" w:rsidR="00865D2E" w:rsidRPr="00865D2E" w:rsidRDefault="00865D2E" w:rsidP="00865D2E">
      <w:r w:rsidRPr="00865D2E">
        <w:t>Yukarıda esas numarası yazılı dosyanızda aleyhime ilamsız icra takibi başlatılmıştır. Örnek:</w:t>
      </w:r>
      <w:r w:rsidR="00DE0F61">
        <w:t xml:space="preserve"> </w:t>
      </w:r>
      <w:r w:rsidRPr="00865D2E">
        <w:t xml:space="preserve">7 ilamsız takiplerde ödeme emri tarafıma tebliğ edilmiş ve tarafımca başlatılan takipten haberdar olmuş bulunmaktayım. Benim yukarıda belirtilen ve dosya alacaklısı olduğunu iddia edene herhangi bir borcum yoktur. Bu nedenle ilamsız takiplerde ödeme emrine, yapılan ilamsız icra takibine ve borcun tamamına itiraz ederim. </w:t>
      </w:r>
    </w:p>
    <w:p w14:paraId="49814B90" w14:textId="77777777" w:rsidR="00865D2E" w:rsidRPr="00865D2E" w:rsidRDefault="00865D2E" w:rsidP="00865D2E">
      <w:r w:rsidRPr="00865D2E">
        <w:rPr>
          <w:b/>
          <w:bCs/>
        </w:rPr>
        <w:t>SONUÇ VE İSTEM:</w:t>
      </w:r>
      <w:r w:rsidRPr="00865D2E">
        <w:t xml:space="preserve"> </w:t>
      </w:r>
    </w:p>
    <w:p w14:paraId="31A92FE7" w14:textId="23B706FF" w:rsidR="00865D2E" w:rsidRPr="00865D2E" w:rsidRDefault="00865D2E" w:rsidP="00865D2E">
      <w:r w:rsidRPr="00865D2E">
        <w:t>Müdürlüğünüz yukarıda esas numarası yazılı dosyada bulunan ve aleyhime yapılan ilamsız icra takibine, Örnek No:</w:t>
      </w:r>
      <w:r w:rsidR="00DE0F61">
        <w:t xml:space="preserve"> </w:t>
      </w:r>
      <w:r w:rsidRPr="00865D2E">
        <w:t xml:space="preserve">7 ilamsız takiplerde ödeme emrine ve borcun tamamına itiraz ediyorum. İcra takibinin durdurulmasına karar verilmesini arz ve talep ediyorum. </w:t>
      </w:r>
    </w:p>
    <w:p w14:paraId="32FFF915" w14:textId="77777777" w:rsidR="00DE0F61" w:rsidRDefault="00DE0F61" w:rsidP="00865D2E"/>
    <w:p w14:paraId="429F848A" w14:textId="3F942FF1" w:rsidR="00865D2E" w:rsidRPr="00865D2E" w:rsidRDefault="00865D2E" w:rsidP="00865D2E">
      <w:r w:rsidRPr="00865D2E">
        <w:t xml:space="preserve">Adı, Soyadı </w:t>
      </w:r>
    </w:p>
    <w:p w14:paraId="7CAC7F44" w14:textId="77777777" w:rsidR="00865D2E" w:rsidRPr="00865D2E" w:rsidRDefault="00865D2E" w:rsidP="00865D2E">
      <w:r w:rsidRPr="00865D2E">
        <w:t xml:space="preserve">................................................ </w:t>
      </w:r>
    </w:p>
    <w:p w14:paraId="009B4B71" w14:textId="77777777" w:rsidR="00865D2E" w:rsidRPr="00865D2E" w:rsidRDefault="00865D2E" w:rsidP="00865D2E">
      <w:r w:rsidRPr="00865D2E">
        <w:t xml:space="preserve">imza </w:t>
      </w:r>
    </w:p>
    <w:p w14:paraId="60A9EBB7" w14:textId="77777777" w:rsidR="00865D2E" w:rsidRPr="00865D2E" w:rsidRDefault="00865D2E" w:rsidP="00865D2E">
      <w:r w:rsidRPr="00865D2E">
        <w:rPr>
          <w:b/>
          <w:bCs/>
        </w:rPr>
        <w:t xml:space="preserve">EK: </w:t>
      </w:r>
    </w:p>
    <w:p w14:paraId="71C4B820" w14:textId="77777777" w:rsidR="00865D2E" w:rsidRPr="00865D2E" w:rsidRDefault="00865D2E" w:rsidP="00865D2E">
      <w:r w:rsidRPr="00865D2E">
        <w:t xml:space="preserve">Kimlik Sureti </w:t>
      </w:r>
    </w:p>
    <w:p w14:paraId="22D89777" w14:textId="77777777" w:rsidR="00865D2E" w:rsidRPr="00865D2E" w:rsidRDefault="00865D2E" w:rsidP="00865D2E"/>
    <w:p w14:paraId="6A37832D" w14:textId="77777777" w:rsidR="00865D2E" w:rsidRPr="00865D2E" w:rsidRDefault="00865D2E" w:rsidP="00865D2E"/>
    <w:p w14:paraId="0AE07B66" w14:textId="77777777" w:rsidR="00582180" w:rsidRDefault="00582180"/>
    <w:sectPr w:rsidR="0058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2E"/>
    <w:rsid w:val="00582180"/>
    <w:rsid w:val="00865D2E"/>
    <w:rsid w:val="00990DF2"/>
    <w:rsid w:val="00DE0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24F8"/>
  <w15:chartTrackingRefBased/>
  <w15:docId w15:val="{6537579B-B729-4D35-8262-55262157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80661">
      <w:bodyDiv w:val="1"/>
      <w:marLeft w:val="0"/>
      <w:marRight w:val="0"/>
      <w:marTop w:val="0"/>
      <w:marBottom w:val="0"/>
      <w:divBdr>
        <w:top w:val="none" w:sz="0" w:space="0" w:color="auto"/>
        <w:left w:val="none" w:sz="0" w:space="0" w:color="auto"/>
        <w:bottom w:val="none" w:sz="0" w:space="0" w:color="auto"/>
        <w:right w:val="none" w:sz="0" w:space="0" w:color="auto"/>
      </w:divBdr>
    </w:div>
    <w:div w:id="19073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996</Characters>
  <Application>Microsoft Office Word</Application>
  <DocSecurity>0</DocSecurity>
  <Lines>8</Lines>
  <Paragraphs>2</Paragraphs>
  <ScaleCrop>false</ScaleCrop>
  <Company>KiNGHaZe</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2</cp:revision>
  <dcterms:created xsi:type="dcterms:W3CDTF">2024-08-15T14:23:00Z</dcterms:created>
  <dcterms:modified xsi:type="dcterms:W3CDTF">2024-08-15T14:28:00Z</dcterms:modified>
</cp:coreProperties>
</file>