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98" w:rsidRDefault="00ED5942" w:rsidP="00417968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5.55pt;margin-top:-60.15pt;width:411.3pt;height:75.55pt;z-index:251660288;visibility:visible;mso-width-relative:margin;mso-height-relative:margin" stroked="f">
            <v:path arrowok="t"/>
            <v:textbox>
              <w:txbxContent>
                <w:p w:rsidR="00892B71" w:rsidRPr="00FD0815" w:rsidRDefault="00892B71" w:rsidP="00892B71">
                  <w:pPr>
                    <w:rPr>
                      <w:color w:val="000066"/>
                      <w:sz w:val="18"/>
                      <w:szCs w:val="18"/>
                    </w:rPr>
                  </w:pPr>
                  <w:r>
                    <w:rPr>
                      <w:b/>
                      <w:color w:val="000066"/>
                      <w:sz w:val="24"/>
                      <w:szCs w:val="24"/>
                    </w:rPr>
                    <w:t xml:space="preserve">Şirket </w:t>
                  </w:r>
                  <w:proofErr w:type="spellStart"/>
                  <w:r>
                    <w:rPr>
                      <w:b/>
                      <w:color w:val="000066"/>
                      <w:sz w:val="24"/>
                      <w:szCs w:val="24"/>
                    </w:rPr>
                    <w:t>Ünvanı</w:t>
                  </w:r>
                  <w:proofErr w:type="spellEnd"/>
                  <w:r>
                    <w:rPr>
                      <w:b/>
                      <w:color w:val="000066"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color w:val="000066"/>
                      <w:sz w:val="24"/>
                      <w:szCs w:val="24"/>
                    </w:rPr>
                    <w:br/>
                  </w:r>
                  <w:r>
                    <w:rPr>
                      <w:color w:val="231F20"/>
                      <w:sz w:val="18"/>
                      <w:szCs w:val="18"/>
                    </w:rPr>
                    <w:t>Adres:</w:t>
                  </w:r>
                  <w:r w:rsidRPr="00757099">
                    <w:rPr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szCs w:val="18"/>
                    </w:rPr>
                    <w:br/>
                  </w:r>
                  <w:r>
                    <w:rPr>
                      <w:color w:val="231F20"/>
                      <w:sz w:val="18"/>
                      <w:szCs w:val="16"/>
                    </w:rPr>
                    <w:t>Telefon:</w:t>
                  </w:r>
                  <w:r>
                    <w:rPr>
                      <w:color w:val="231F20"/>
                      <w:sz w:val="18"/>
                      <w:szCs w:val="16"/>
                    </w:rPr>
                    <w:br/>
                  </w:r>
                  <w:r>
                    <w:rPr>
                      <w:color w:val="231F20"/>
                      <w:sz w:val="18"/>
                      <w:szCs w:val="18"/>
                    </w:rPr>
                    <w:t>Mail Adresi:</w:t>
                  </w:r>
                  <w:r w:rsidRPr="00757099">
                    <w:rPr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szCs w:val="18"/>
                    </w:rPr>
                    <w:br/>
                  </w:r>
                  <w:hyperlink r:id="rId8" w:history="1">
                    <w:r w:rsidRPr="00892B71">
                      <w:rPr>
                        <w:rStyle w:val="Kpr"/>
                        <w:color w:val="000066"/>
                        <w:sz w:val="20"/>
                        <w:szCs w:val="20"/>
                      </w:rPr>
                      <w:t>www.</w:t>
                    </w:r>
                  </w:hyperlink>
                  <w:r w:rsidRPr="00FD0815">
                    <w:rPr>
                      <w:color w:val="000066"/>
                      <w:sz w:val="18"/>
                      <w:szCs w:val="18"/>
                    </w:rPr>
                    <w:t xml:space="preserve">  </w:t>
                  </w:r>
                </w:p>
                <w:p w:rsidR="00892B71" w:rsidRDefault="00892B71" w:rsidP="00892B71"/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28" type="#_x0000_t202" style="position:absolute;left:0;text-align:left;margin-left:432.1pt;margin-top:-1.1pt;width:80.3pt;height:17.9pt;z-index:251659264;mso-width-relative:margin;mso-height-relative:margin" filled="f" stroked="f">
            <v:textbox>
              <w:txbxContent>
                <w:p w:rsidR="007868EE" w:rsidRPr="00BA73AE" w:rsidRDefault="00892B71" w:rsidP="007868EE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Üye No: 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26" type="#_x0000_t202" style="position:absolute;left:0;text-align:left;margin-left:-74.25pt;margin-top:15.4pt;width:602.75pt;height:24pt;z-index:251658240;mso-width-relative:margin;mso-height-relative:margin" fillcolor="#002060" stroked="f" strokecolor="#002060">
            <v:textbox>
              <w:txbxContent>
                <w:p w:rsidR="008B7998" w:rsidRPr="000020D7" w:rsidRDefault="008B7998" w:rsidP="008B79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CAYMA T</w:t>
                  </w:r>
                  <w:r w:rsidR="00CF0C37">
                    <w:rPr>
                      <w:b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sz w:val="28"/>
                      <w:szCs w:val="28"/>
                    </w:rPr>
                    <w:t>ZMİNATI KAPARO SÖZLEŞMESİ ( SATIN ALMA )</w:t>
                  </w:r>
                </w:p>
              </w:txbxContent>
            </v:textbox>
          </v:shape>
        </w:pict>
      </w:r>
    </w:p>
    <w:p w:rsidR="008B7998" w:rsidRDefault="008B7998" w:rsidP="00417968">
      <w:pPr>
        <w:jc w:val="center"/>
        <w:rPr>
          <w:b/>
        </w:rPr>
      </w:pPr>
    </w:p>
    <w:p w:rsidR="004343D7" w:rsidRPr="0023798B" w:rsidRDefault="00ED22A6" w:rsidP="0041796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Tarih</w:t>
      </w:r>
      <w:r w:rsidR="004343D7" w:rsidRPr="0023798B">
        <w:rPr>
          <w:b/>
          <w:sz w:val="20"/>
          <w:szCs w:val="20"/>
        </w:rPr>
        <w:t>: ..../…../20</w:t>
      </w:r>
      <w:r w:rsidR="0077349D">
        <w:rPr>
          <w:b/>
          <w:sz w:val="20"/>
          <w:szCs w:val="20"/>
        </w:rPr>
        <w:t>2..</w:t>
      </w:r>
      <w:r w:rsidR="004343D7" w:rsidRPr="0023798B">
        <w:rPr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5"/>
        <w:gridCol w:w="3118"/>
        <w:gridCol w:w="2062"/>
        <w:gridCol w:w="2931"/>
      </w:tblGrid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4343D7" w:rsidP="00417968">
            <w:pPr>
              <w:jc w:val="both"/>
            </w:pPr>
            <w:r w:rsidRPr="00743EC0">
              <w:rPr>
                <w:b/>
              </w:rPr>
              <w:t>C</w:t>
            </w:r>
            <w:r w:rsidR="0017710A" w:rsidRPr="00743EC0">
              <w:rPr>
                <w:b/>
              </w:rPr>
              <w:t>insi: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Pafta No: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4343D7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İ</w:t>
            </w:r>
            <w:r w:rsidR="0017710A" w:rsidRPr="00743EC0">
              <w:rPr>
                <w:b/>
              </w:rPr>
              <w:t>li: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4343D7" w:rsidP="0017710A">
            <w:pPr>
              <w:jc w:val="both"/>
              <w:rPr>
                <w:b/>
              </w:rPr>
            </w:pPr>
            <w:r w:rsidRPr="00743EC0">
              <w:rPr>
                <w:b/>
              </w:rPr>
              <w:t>P</w:t>
            </w:r>
            <w:r w:rsidR="0017710A" w:rsidRPr="00743EC0">
              <w:rPr>
                <w:b/>
              </w:rPr>
              <w:t>arsel No</w:t>
            </w:r>
            <w:r w:rsidRPr="00743EC0">
              <w:rPr>
                <w:b/>
              </w:rPr>
              <w:t>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4343D7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İ</w:t>
            </w:r>
            <w:r w:rsidR="0017710A" w:rsidRPr="00743EC0">
              <w:rPr>
                <w:b/>
              </w:rPr>
              <w:t>lçesi: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Mevkii/Mahalle: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Mahallesi</w:t>
            </w:r>
            <w:r w:rsidR="004343D7" w:rsidRPr="00743EC0">
              <w:rPr>
                <w:b/>
              </w:rPr>
              <w:t>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17710A" w:rsidP="00743EC0">
            <w:pPr>
              <w:rPr>
                <w:b/>
              </w:rPr>
            </w:pPr>
            <w:r w:rsidRPr="00743EC0">
              <w:rPr>
                <w:b/>
              </w:rPr>
              <w:t>Bağımsız</w:t>
            </w:r>
            <w:r w:rsidR="00743EC0" w:rsidRPr="00743EC0">
              <w:rPr>
                <w:b/>
              </w:rPr>
              <w:t xml:space="preserve"> </w:t>
            </w:r>
            <w:r w:rsidRPr="00743EC0">
              <w:rPr>
                <w:b/>
              </w:rPr>
              <w:t>Bölüm No: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Sokağı</w:t>
            </w:r>
            <w:r w:rsidR="004343D7" w:rsidRPr="00743EC0">
              <w:rPr>
                <w:b/>
              </w:rPr>
              <w:t>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Niteliği: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Kapı No</w:t>
            </w:r>
            <w:r w:rsidR="004343D7" w:rsidRPr="00743EC0">
              <w:rPr>
                <w:b/>
              </w:rPr>
              <w:t>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Hisseli İse Oranı: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  <w:tr w:rsidR="009E0E06" w:rsidRPr="0023798B" w:rsidTr="00743EC0">
        <w:trPr>
          <w:trHeight w:val="397"/>
        </w:trPr>
        <w:tc>
          <w:tcPr>
            <w:tcW w:w="1165" w:type="dxa"/>
          </w:tcPr>
          <w:p w:rsidR="009E0E06" w:rsidRPr="00743EC0" w:rsidRDefault="0017710A" w:rsidP="00417968">
            <w:pPr>
              <w:jc w:val="both"/>
              <w:rPr>
                <w:b/>
              </w:rPr>
            </w:pPr>
            <w:r w:rsidRPr="00743EC0">
              <w:rPr>
                <w:b/>
              </w:rPr>
              <w:t>Ada No:</w:t>
            </w:r>
          </w:p>
        </w:tc>
        <w:tc>
          <w:tcPr>
            <w:tcW w:w="3118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  <w:tc>
          <w:tcPr>
            <w:tcW w:w="2062" w:type="dxa"/>
          </w:tcPr>
          <w:p w:rsidR="009E0E06" w:rsidRPr="00743EC0" w:rsidRDefault="00A30CE3" w:rsidP="00417968">
            <w:pPr>
              <w:jc w:val="both"/>
              <w:rPr>
                <w:b/>
              </w:rPr>
            </w:pPr>
            <w:r>
              <w:rPr>
                <w:b/>
              </w:rPr>
              <w:t>Taşınmaz No:</w:t>
            </w:r>
          </w:p>
        </w:tc>
        <w:tc>
          <w:tcPr>
            <w:tcW w:w="2931" w:type="dxa"/>
          </w:tcPr>
          <w:p w:rsidR="009E0E06" w:rsidRPr="00743EC0" w:rsidRDefault="009E0E06" w:rsidP="00417968">
            <w:pPr>
              <w:jc w:val="both"/>
              <w:rPr>
                <w:b/>
              </w:rPr>
            </w:pPr>
          </w:p>
        </w:tc>
      </w:tr>
    </w:tbl>
    <w:p w:rsidR="009E0E06" w:rsidRPr="0023798B" w:rsidRDefault="009E0E06" w:rsidP="00417968">
      <w:pPr>
        <w:jc w:val="both"/>
        <w:rPr>
          <w:sz w:val="20"/>
          <w:szCs w:val="20"/>
        </w:rPr>
      </w:pPr>
    </w:p>
    <w:p w:rsidR="00D964DC" w:rsidRPr="004A4348" w:rsidRDefault="00D964DC" w:rsidP="00D01527">
      <w:pPr>
        <w:jc w:val="both"/>
      </w:pPr>
      <w:r w:rsidRPr="004A4348">
        <w:t xml:space="preserve">Ben </w:t>
      </w:r>
      <w:proofErr w:type="gramStart"/>
      <w:r w:rsidRPr="004A4348">
        <w:rPr>
          <w:sz w:val="16"/>
          <w:szCs w:val="16"/>
        </w:rPr>
        <w:t>…………………</w:t>
      </w:r>
      <w:r w:rsidR="005E7A2E" w:rsidRPr="004A4348">
        <w:rPr>
          <w:sz w:val="16"/>
          <w:szCs w:val="16"/>
        </w:rPr>
        <w:t>………</w:t>
      </w:r>
      <w:r w:rsidR="0051065D" w:rsidRPr="004A4348">
        <w:rPr>
          <w:sz w:val="16"/>
          <w:szCs w:val="16"/>
        </w:rPr>
        <w:t>……….</w:t>
      </w:r>
      <w:r w:rsidR="005E7A2E" w:rsidRPr="004A4348">
        <w:rPr>
          <w:sz w:val="16"/>
          <w:szCs w:val="16"/>
        </w:rPr>
        <w:t>……</w:t>
      </w:r>
      <w:r w:rsidR="00803E80" w:rsidRPr="004A4348">
        <w:rPr>
          <w:sz w:val="16"/>
          <w:szCs w:val="16"/>
        </w:rPr>
        <w:t>….</w:t>
      </w:r>
      <w:r w:rsidR="0042322E" w:rsidRPr="004A4348">
        <w:rPr>
          <w:sz w:val="16"/>
          <w:szCs w:val="16"/>
        </w:rPr>
        <w:t>…</w:t>
      </w:r>
      <w:r w:rsidR="004A4348">
        <w:rPr>
          <w:sz w:val="16"/>
          <w:szCs w:val="16"/>
        </w:rPr>
        <w:t>…………………..</w:t>
      </w:r>
      <w:r w:rsidR="0042322E" w:rsidRPr="004A4348">
        <w:rPr>
          <w:sz w:val="16"/>
          <w:szCs w:val="16"/>
        </w:rPr>
        <w:t>…</w:t>
      </w:r>
      <w:r w:rsidR="00803E80" w:rsidRPr="004A4348">
        <w:rPr>
          <w:sz w:val="16"/>
          <w:szCs w:val="16"/>
        </w:rPr>
        <w:t>…</w:t>
      </w:r>
      <w:r w:rsidR="004029BB" w:rsidRPr="004A4348">
        <w:rPr>
          <w:sz w:val="16"/>
          <w:szCs w:val="16"/>
        </w:rPr>
        <w:t>…</w:t>
      </w:r>
      <w:r w:rsidR="004A4348">
        <w:rPr>
          <w:sz w:val="16"/>
          <w:szCs w:val="16"/>
        </w:rPr>
        <w:t>…..</w:t>
      </w:r>
      <w:r w:rsidR="0042322E" w:rsidRPr="004A4348">
        <w:rPr>
          <w:sz w:val="16"/>
          <w:szCs w:val="16"/>
        </w:rPr>
        <w:t>.</w:t>
      </w:r>
      <w:r w:rsidR="005E7A2E" w:rsidRPr="004A4348">
        <w:rPr>
          <w:sz w:val="16"/>
          <w:szCs w:val="16"/>
        </w:rPr>
        <w:t>…</w:t>
      </w:r>
      <w:r w:rsidRPr="004A4348">
        <w:rPr>
          <w:sz w:val="16"/>
          <w:szCs w:val="16"/>
        </w:rPr>
        <w:t>…….</w:t>
      </w:r>
      <w:proofErr w:type="gramEnd"/>
      <w:r w:rsidR="0051065D" w:rsidRPr="004A4348">
        <w:t xml:space="preserve"> ( </w:t>
      </w:r>
      <w:r w:rsidRPr="004A4348">
        <w:t>TC</w:t>
      </w:r>
      <w:r w:rsidR="003A3B6C">
        <w:t>KN</w:t>
      </w:r>
      <w:r w:rsidRPr="004A4348">
        <w:t>:</w:t>
      </w:r>
      <w:r w:rsidR="00CB0BEB" w:rsidRPr="004A4348">
        <w:t xml:space="preserve"> </w:t>
      </w:r>
      <w:proofErr w:type="gramStart"/>
      <w:r w:rsidR="00CB0BEB" w:rsidRPr="004A4348">
        <w:rPr>
          <w:sz w:val="16"/>
          <w:szCs w:val="16"/>
        </w:rPr>
        <w:t>........</w:t>
      </w:r>
      <w:r w:rsidR="0051065D" w:rsidRPr="004A4348">
        <w:rPr>
          <w:sz w:val="16"/>
          <w:szCs w:val="16"/>
        </w:rPr>
        <w:t>.........</w:t>
      </w:r>
      <w:r w:rsidR="00803E80" w:rsidRPr="004A4348">
        <w:rPr>
          <w:sz w:val="16"/>
          <w:szCs w:val="16"/>
        </w:rPr>
        <w:t>...</w:t>
      </w:r>
      <w:r w:rsidR="004029BB" w:rsidRPr="004A4348">
        <w:rPr>
          <w:sz w:val="16"/>
          <w:szCs w:val="16"/>
        </w:rPr>
        <w:t>.......</w:t>
      </w:r>
      <w:r w:rsidR="00803E80" w:rsidRPr="004A4348">
        <w:rPr>
          <w:sz w:val="16"/>
          <w:szCs w:val="16"/>
        </w:rPr>
        <w:t>..</w:t>
      </w:r>
      <w:r w:rsidR="004A4348">
        <w:rPr>
          <w:sz w:val="16"/>
          <w:szCs w:val="16"/>
        </w:rPr>
        <w:t>.....</w:t>
      </w:r>
      <w:r w:rsidR="00803E80" w:rsidRPr="004A4348">
        <w:rPr>
          <w:sz w:val="16"/>
          <w:szCs w:val="16"/>
        </w:rPr>
        <w:t>......................</w:t>
      </w:r>
      <w:r w:rsidR="00CB0BEB" w:rsidRPr="004A4348">
        <w:rPr>
          <w:sz w:val="16"/>
          <w:szCs w:val="16"/>
        </w:rPr>
        <w:t>.................................</w:t>
      </w:r>
      <w:proofErr w:type="gramEnd"/>
      <w:r w:rsidRPr="004A4348">
        <w:t>)</w:t>
      </w:r>
      <w:r w:rsidR="00F61F9C" w:rsidRPr="004A4348">
        <w:t xml:space="preserve"> </w:t>
      </w:r>
      <w:r w:rsidR="003A3B6C">
        <w:br/>
      </w:r>
      <w:proofErr w:type="gramStart"/>
      <w:r w:rsidR="00892B71">
        <w:t>………………</w:t>
      </w:r>
      <w:proofErr w:type="gramEnd"/>
      <w:r w:rsidRPr="004A4348">
        <w:t xml:space="preserve"> </w:t>
      </w:r>
      <w:r w:rsidR="00F61F9C" w:rsidRPr="004A4348">
        <w:t xml:space="preserve">Gayrimenkul </w:t>
      </w:r>
      <w:r w:rsidRPr="004A4348">
        <w:t>tarafından gösterilen</w:t>
      </w:r>
      <w:r w:rsidR="00F61F9C" w:rsidRPr="004A4348">
        <w:t xml:space="preserve"> ve</w:t>
      </w:r>
      <w:r w:rsidRPr="004A4348">
        <w:t xml:space="preserve"> </w:t>
      </w:r>
      <w:r w:rsidR="00F61F9C" w:rsidRPr="004A4348">
        <w:t xml:space="preserve">yukarıda belirtilen taşınmazı </w:t>
      </w:r>
      <w:r w:rsidRPr="004A4348">
        <w:t>satın almak için</w:t>
      </w:r>
      <w:r w:rsidR="00F61F9C" w:rsidRPr="004A4348">
        <w:t xml:space="preserve"> </w:t>
      </w:r>
      <w:r w:rsidRPr="004A4348">
        <w:t>k</w:t>
      </w:r>
      <w:r w:rsidR="00F61F9C" w:rsidRPr="004A4348">
        <w:t xml:space="preserve">endi  rızam ile </w:t>
      </w:r>
      <w:proofErr w:type="gramStart"/>
      <w:r w:rsidR="00F61F9C" w:rsidRPr="004A4348">
        <w:rPr>
          <w:sz w:val="16"/>
          <w:szCs w:val="16"/>
        </w:rPr>
        <w:t>………</w:t>
      </w:r>
      <w:r w:rsidR="00803E80" w:rsidRPr="004A4348">
        <w:rPr>
          <w:sz w:val="16"/>
          <w:szCs w:val="16"/>
        </w:rPr>
        <w:t>…..</w:t>
      </w:r>
      <w:r w:rsidR="00F61F9C" w:rsidRPr="004A4348">
        <w:rPr>
          <w:sz w:val="16"/>
          <w:szCs w:val="16"/>
        </w:rPr>
        <w:t>………</w:t>
      </w:r>
      <w:r w:rsidR="004029BB" w:rsidRPr="004A4348">
        <w:rPr>
          <w:sz w:val="16"/>
          <w:szCs w:val="16"/>
        </w:rPr>
        <w:t>……</w:t>
      </w:r>
      <w:r w:rsidR="00803E80" w:rsidRPr="004A4348">
        <w:rPr>
          <w:sz w:val="16"/>
          <w:szCs w:val="16"/>
        </w:rPr>
        <w:t>……</w:t>
      </w:r>
      <w:r w:rsidR="004A4348">
        <w:rPr>
          <w:sz w:val="16"/>
          <w:szCs w:val="16"/>
        </w:rPr>
        <w:t>..</w:t>
      </w:r>
      <w:r w:rsidR="00803E80" w:rsidRPr="004A4348">
        <w:rPr>
          <w:sz w:val="16"/>
          <w:szCs w:val="16"/>
        </w:rPr>
        <w:t>…</w:t>
      </w:r>
      <w:r w:rsidR="00F61F9C" w:rsidRPr="004A4348">
        <w:rPr>
          <w:sz w:val="16"/>
          <w:szCs w:val="16"/>
        </w:rPr>
        <w:t>…</w:t>
      </w:r>
      <w:r w:rsidR="004A4348">
        <w:rPr>
          <w:sz w:val="16"/>
          <w:szCs w:val="16"/>
        </w:rPr>
        <w:t>….….</w:t>
      </w:r>
      <w:r w:rsidR="00F61F9C" w:rsidRPr="004A4348">
        <w:rPr>
          <w:sz w:val="16"/>
          <w:szCs w:val="16"/>
        </w:rPr>
        <w:t>…..</w:t>
      </w:r>
      <w:proofErr w:type="gramEnd"/>
      <w:r w:rsidR="00F61F9C" w:rsidRPr="004A4348">
        <w:t xml:space="preserve"> ₺ (Yazı ile) </w:t>
      </w:r>
      <w:proofErr w:type="gramStart"/>
      <w:r w:rsidR="00F61F9C" w:rsidRPr="004A4348">
        <w:rPr>
          <w:sz w:val="16"/>
          <w:szCs w:val="16"/>
        </w:rPr>
        <w:t>…………………</w:t>
      </w:r>
      <w:r w:rsidR="00CB0BEB" w:rsidRPr="004A4348">
        <w:rPr>
          <w:sz w:val="16"/>
          <w:szCs w:val="16"/>
        </w:rPr>
        <w:t>……</w:t>
      </w:r>
      <w:r w:rsidR="004A4348">
        <w:rPr>
          <w:sz w:val="16"/>
          <w:szCs w:val="16"/>
        </w:rPr>
        <w:t>…..</w:t>
      </w:r>
      <w:r w:rsidR="00CB0BEB" w:rsidRPr="004A4348">
        <w:rPr>
          <w:sz w:val="16"/>
          <w:szCs w:val="16"/>
        </w:rPr>
        <w:t>……</w:t>
      </w:r>
      <w:r w:rsidR="004029BB" w:rsidRPr="004A4348">
        <w:rPr>
          <w:sz w:val="16"/>
          <w:szCs w:val="16"/>
        </w:rPr>
        <w:t>…….</w:t>
      </w:r>
      <w:r w:rsidR="00CB0BEB" w:rsidRPr="004A4348">
        <w:rPr>
          <w:sz w:val="16"/>
          <w:szCs w:val="16"/>
        </w:rPr>
        <w:t>.</w:t>
      </w:r>
      <w:r w:rsidR="00F61F9C" w:rsidRPr="004A4348">
        <w:rPr>
          <w:sz w:val="16"/>
          <w:szCs w:val="16"/>
        </w:rPr>
        <w:t>…</w:t>
      </w:r>
      <w:r w:rsidR="00803E80" w:rsidRPr="004A4348">
        <w:rPr>
          <w:sz w:val="16"/>
          <w:szCs w:val="16"/>
        </w:rPr>
        <w:t>.</w:t>
      </w:r>
      <w:r w:rsidR="0051065D" w:rsidRPr="004A4348">
        <w:rPr>
          <w:sz w:val="16"/>
          <w:szCs w:val="16"/>
        </w:rPr>
        <w:t>…….</w:t>
      </w:r>
      <w:r w:rsidR="00F61F9C" w:rsidRPr="004A4348">
        <w:rPr>
          <w:sz w:val="16"/>
          <w:szCs w:val="16"/>
        </w:rPr>
        <w:t>……</w:t>
      </w:r>
      <w:r w:rsidR="0051065D" w:rsidRPr="004A4348">
        <w:rPr>
          <w:sz w:val="16"/>
          <w:szCs w:val="16"/>
        </w:rPr>
        <w:t>……</w:t>
      </w:r>
      <w:r w:rsidR="00F61F9C" w:rsidRPr="004A4348">
        <w:rPr>
          <w:sz w:val="16"/>
          <w:szCs w:val="16"/>
        </w:rPr>
        <w:t>……….</w:t>
      </w:r>
      <w:proofErr w:type="gramEnd"/>
      <w:r w:rsidR="0042322E" w:rsidRPr="004A4348">
        <w:t>₺</w:t>
      </w:r>
      <w:r w:rsidR="00F61F9C" w:rsidRPr="004A4348">
        <w:t xml:space="preserve"> nakd</w:t>
      </w:r>
      <w:r w:rsidRPr="004A4348">
        <w:t>i cayma tazminatı olarak bırakıyorum.</w:t>
      </w:r>
    </w:p>
    <w:p w:rsidR="00D964DC" w:rsidRPr="004A4348" w:rsidRDefault="00D964DC" w:rsidP="00D01527">
      <w:pPr>
        <w:jc w:val="both"/>
      </w:pPr>
      <w:r w:rsidRPr="004A4348">
        <w:t>Bu cayma tazminatı sözleşmesi imzalandıktan sonra cayma tazminatını veren taraf</w:t>
      </w:r>
      <w:r w:rsidR="00727442" w:rsidRPr="004A4348">
        <w:t xml:space="preserve">, </w:t>
      </w:r>
      <w:r w:rsidRPr="004A4348">
        <w:t>işbu gayrimenkulü almaktan imtina ederse ve/veya vazgeçerse vermiş olduğu bedeli geri al</w:t>
      </w:r>
      <w:r w:rsidR="004A51F6" w:rsidRPr="004A4348">
        <w:t>amayacaktır. Yine işbu bedelin</w:t>
      </w:r>
      <w:r w:rsidRPr="004A4348">
        <w:t xml:space="preserve"> verildiği tarihten itibaren </w:t>
      </w:r>
      <w:proofErr w:type="gramStart"/>
      <w:r w:rsidRPr="004A4348">
        <w:rPr>
          <w:sz w:val="16"/>
          <w:szCs w:val="16"/>
        </w:rPr>
        <w:t>……</w:t>
      </w:r>
      <w:r w:rsidR="004A4348">
        <w:rPr>
          <w:sz w:val="16"/>
          <w:szCs w:val="16"/>
        </w:rPr>
        <w:t>…….</w:t>
      </w:r>
      <w:r w:rsidRPr="004A4348">
        <w:rPr>
          <w:sz w:val="16"/>
          <w:szCs w:val="16"/>
        </w:rPr>
        <w:t>…….</w:t>
      </w:r>
      <w:proofErr w:type="gramEnd"/>
      <w:r w:rsidR="00A06F9A" w:rsidRPr="004A4348">
        <w:t xml:space="preserve"> </w:t>
      </w:r>
      <w:proofErr w:type="gramStart"/>
      <w:r w:rsidR="00A06F9A" w:rsidRPr="004A4348">
        <w:t>gün</w:t>
      </w:r>
      <w:proofErr w:type="gramEnd"/>
      <w:r w:rsidR="00A06F9A" w:rsidRPr="004A4348">
        <w:t xml:space="preserve"> içerisinde satış Alıcı</w:t>
      </w:r>
      <w:r w:rsidRPr="004A4348">
        <w:t>nın satışa yakl</w:t>
      </w:r>
      <w:r w:rsidR="00A06F9A" w:rsidRPr="004A4348">
        <w:t xml:space="preserve">aşmaması/imtina </w:t>
      </w:r>
      <w:bookmarkStart w:id="0" w:name="_GoBack"/>
      <w:bookmarkEnd w:id="0"/>
      <w:r w:rsidR="00A06F9A" w:rsidRPr="004A4348">
        <w:t>etmesi ve Alıcı</w:t>
      </w:r>
      <w:r w:rsidRPr="004A4348">
        <w:t>dan kaynaklanan sebeplerle gerçekle</w:t>
      </w:r>
      <w:r w:rsidR="00A06F9A" w:rsidRPr="004A4348">
        <w:t>şmediği takdirde bu bedeli Alıcı</w:t>
      </w:r>
      <w:r w:rsidRPr="004A4348">
        <w:t xml:space="preserve"> geri alamayacaktır.</w:t>
      </w:r>
    </w:p>
    <w:p w:rsidR="00B20C8C" w:rsidRPr="00F65589" w:rsidRDefault="00B20C8C" w:rsidP="00417968">
      <w:pPr>
        <w:jc w:val="both"/>
      </w:pPr>
      <w:r w:rsidRPr="00F65589">
        <w:t>Yukarıda belirtilen haller saklı kalmak kaydı ile verilmiş olan bedel;</w:t>
      </w:r>
    </w:p>
    <w:p w:rsidR="00B20C8C" w:rsidRPr="0023798B" w:rsidRDefault="00A06F9A" w:rsidP="00E5698D">
      <w:pPr>
        <w:pStyle w:val="ListeParagraf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Alıcı</w:t>
      </w:r>
      <w:r w:rsidR="0088321C">
        <w:rPr>
          <w:sz w:val="20"/>
          <w:szCs w:val="20"/>
        </w:rPr>
        <w:t xml:space="preserve"> gayri</w:t>
      </w:r>
      <w:r w:rsidR="00B20C8C" w:rsidRPr="0023798B">
        <w:rPr>
          <w:sz w:val="20"/>
          <w:szCs w:val="20"/>
        </w:rPr>
        <w:t>menkulü satın almak için bankalar nezdinde kredi ta</w:t>
      </w:r>
      <w:r>
        <w:rPr>
          <w:sz w:val="20"/>
          <w:szCs w:val="20"/>
        </w:rPr>
        <w:t>lebinde bulunmuş fakat Alıcının</w:t>
      </w:r>
      <w:r w:rsidR="00B20C8C" w:rsidRPr="0023798B">
        <w:rPr>
          <w:sz w:val="20"/>
          <w:szCs w:val="20"/>
        </w:rPr>
        <w:t xml:space="preserve"> şahsi </w:t>
      </w:r>
      <w:proofErr w:type="gramStart"/>
      <w:r w:rsidR="00B20C8C" w:rsidRPr="0023798B">
        <w:rPr>
          <w:sz w:val="20"/>
          <w:szCs w:val="20"/>
        </w:rPr>
        <w:t>kredibilitesinden</w:t>
      </w:r>
      <w:proofErr w:type="gramEnd"/>
      <w:r w:rsidR="00B20C8C" w:rsidRPr="0023798B">
        <w:rPr>
          <w:sz w:val="20"/>
          <w:szCs w:val="20"/>
        </w:rPr>
        <w:t xml:space="preserve"> kaynaklanmayan sebeplerle satın alınması talep edilen gayrimenkul için kredi onayı verilmemişse,</w:t>
      </w:r>
    </w:p>
    <w:p w:rsidR="00B20C8C" w:rsidRPr="0023798B" w:rsidRDefault="00A06F9A" w:rsidP="00E5698D">
      <w:pPr>
        <w:pStyle w:val="ListeParagraf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Alıcıya</w:t>
      </w:r>
      <w:r w:rsidR="00B20C8C" w:rsidRPr="0023798B">
        <w:rPr>
          <w:sz w:val="20"/>
          <w:szCs w:val="20"/>
        </w:rPr>
        <w:t xml:space="preserve"> gösterilen gayrimenkul’ün tapu kaydında daha önce belirtilmeyen şerhler ve ipoteklerin </w:t>
      </w:r>
      <w:r w:rsidR="0088321C" w:rsidRPr="0023798B">
        <w:rPr>
          <w:sz w:val="20"/>
          <w:szCs w:val="20"/>
        </w:rPr>
        <w:t>var olduğu</w:t>
      </w:r>
      <w:r w:rsidR="00B20C8C" w:rsidRPr="0023798B">
        <w:rPr>
          <w:sz w:val="20"/>
          <w:szCs w:val="20"/>
        </w:rPr>
        <w:t xml:space="preserve"> anlaşılmışsa, </w:t>
      </w:r>
    </w:p>
    <w:p w:rsidR="00B20C8C" w:rsidRPr="0023798B" w:rsidRDefault="00A06F9A" w:rsidP="00E5698D">
      <w:pPr>
        <w:pStyle w:val="ListeParagraf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Alıcıya</w:t>
      </w:r>
      <w:r w:rsidR="00F61F9C">
        <w:rPr>
          <w:sz w:val="20"/>
          <w:szCs w:val="20"/>
        </w:rPr>
        <w:t xml:space="preserve"> gösterilen gayrimenkul</w:t>
      </w:r>
      <w:r w:rsidR="00B20C8C" w:rsidRPr="0023798B">
        <w:rPr>
          <w:sz w:val="20"/>
          <w:szCs w:val="20"/>
        </w:rPr>
        <w:t xml:space="preserve">de ilk bakışta anlaşılamayan ve önem arz eden gizli ayıplar, gösterilmeyen farklı önemli hataların varlığının çıkması halinde verilmiş </w:t>
      </w:r>
      <w:r>
        <w:rPr>
          <w:sz w:val="20"/>
          <w:szCs w:val="20"/>
        </w:rPr>
        <w:t>olan bedel yine defaten Alıcıya</w:t>
      </w:r>
      <w:r w:rsidR="00B20C8C" w:rsidRPr="0023798B">
        <w:rPr>
          <w:sz w:val="20"/>
          <w:szCs w:val="20"/>
        </w:rPr>
        <w:t xml:space="preserve"> iade edilecektir.</w:t>
      </w:r>
    </w:p>
    <w:p w:rsidR="00B20C8C" w:rsidRPr="00803E80" w:rsidRDefault="0023798B" w:rsidP="00803E80">
      <w:pPr>
        <w:rPr>
          <w:sz w:val="16"/>
          <w:szCs w:val="16"/>
        </w:rPr>
      </w:pPr>
      <w:r w:rsidRPr="00803E80">
        <w:rPr>
          <w:b/>
          <w:sz w:val="20"/>
          <w:szCs w:val="20"/>
        </w:rPr>
        <w:t>Satış Şartları</w:t>
      </w:r>
      <w:r w:rsidR="00803E80">
        <w:rPr>
          <w:b/>
          <w:sz w:val="20"/>
          <w:szCs w:val="20"/>
        </w:rPr>
        <w:t xml:space="preserve"> </w:t>
      </w:r>
      <w:r w:rsidR="003A3B6C">
        <w:rPr>
          <w:b/>
          <w:sz w:val="20"/>
          <w:szCs w:val="20"/>
        </w:rPr>
        <w:t>(</w:t>
      </w:r>
      <w:proofErr w:type="spellStart"/>
      <w:r w:rsidR="003A3B6C">
        <w:rPr>
          <w:b/>
          <w:sz w:val="20"/>
          <w:szCs w:val="20"/>
        </w:rPr>
        <w:t>Şat</w:t>
      </w:r>
      <w:r w:rsidR="004226E7">
        <w:rPr>
          <w:b/>
          <w:sz w:val="20"/>
          <w:szCs w:val="20"/>
        </w:rPr>
        <w:t>ış</w:t>
      </w:r>
      <w:proofErr w:type="spellEnd"/>
      <w:r w:rsidR="004226E7">
        <w:rPr>
          <w:b/>
          <w:sz w:val="20"/>
          <w:szCs w:val="20"/>
        </w:rPr>
        <w:t xml:space="preserve"> )</w:t>
      </w:r>
      <w:r w:rsidR="00803E80">
        <w:rPr>
          <w:b/>
          <w:sz w:val="20"/>
          <w:szCs w:val="20"/>
        </w:rPr>
        <w:t xml:space="preserve">  </w:t>
      </w:r>
      <w:r w:rsidRPr="00803E80">
        <w:rPr>
          <w:b/>
          <w:sz w:val="20"/>
          <w:szCs w:val="20"/>
        </w:rPr>
        <w:t>:</w:t>
      </w:r>
      <w:r w:rsidR="00803E80">
        <w:rPr>
          <w:b/>
          <w:sz w:val="20"/>
          <w:szCs w:val="20"/>
        </w:rPr>
        <w:t xml:space="preserve"> </w:t>
      </w:r>
      <w:proofErr w:type="gramStart"/>
      <w:r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</w:t>
      </w:r>
      <w:r w:rsidR="000243B7">
        <w:rPr>
          <w:sz w:val="16"/>
          <w:szCs w:val="16"/>
        </w:rPr>
        <w:t>.</w:t>
      </w:r>
      <w:r w:rsidR="00803E80">
        <w:rPr>
          <w:sz w:val="16"/>
          <w:szCs w:val="16"/>
        </w:rPr>
        <w:t>……………</w:t>
      </w:r>
      <w:r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23798B" w:rsidRPr="00803E80" w:rsidRDefault="0023798B" w:rsidP="00803E80">
      <w:pPr>
        <w:rPr>
          <w:b/>
          <w:sz w:val="20"/>
          <w:szCs w:val="20"/>
        </w:rPr>
      </w:pPr>
      <w:r w:rsidRPr="00803E80">
        <w:rPr>
          <w:b/>
          <w:sz w:val="20"/>
          <w:szCs w:val="20"/>
        </w:rPr>
        <w:t>Özel Şartlar</w:t>
      </w:r>
      <w:r w:rsidR="00803E80" w:rsidRPr="00803E80">
        <w:rPr>
          <w:b/>
          <w:sz w:val="20"/>
          <w:szCs w:val="20"/>
        </w:rPr>
        <w:t xml:space="preserve">  </w:t>
      </w:r>
      <w:r w:rsidR="00803E80">
        <w:rPr>
          <w:b/>
          <w:sz w:val="20"/>
          <w:szCs w:val="20"/>
        </w:rPr>
        <w:t xml:space="preserve">  </w:t>
      </w:r>
      <w:r w:rsidR="00803E80" w:rsidRPr="00803E80">
        <w:rPr>
          <w:b/>
          <w:sz w:val="20"/>
          <w:szCs w:val="20"/>
        </w:rPr>
        <w:t xml:space="preserve"> </w:t>
      </w:r>
      <w:r w:rsidRPr="00803E80">
        <w:rPr>
          <w:b/>
          <w:sz w:val="20"/>
          <w:szCs w:val="20"/>
        </w:rPr>
        <w:t xml:space="preserve">: </w:t>
      </w:r>
      <w:proofErr w:type="gramStart"/>
      <w:r w:rsidR="00803E80"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………………………………………………</w:t>
      </w:r>
      <w:r w:rsidR="00803E80"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23798B" w:rsidRDefault="0023798B" w:rsidP="00803E80">
      <w:pPr>
        <w:rPr>
          <w:sz w:val="16"/>
          <w:szCs w:val="16"/>
        </w:rPr>
      </w:pPr>
      <w:r w:rsidRPr="00803E80">
        <w:rPr>
          <w:b/>
          <w:sz w:val="20"/>
          <w:szCs w:val="20"/>
        </w:rPr>
        <w:t>Hizmet Bedeli</w:t>
      </w:r>
      <w:r w:rsidR="00803E80">
        <w:rPr>
          <w:b/>
          <w:sz w:val="20"/>
          <w:szCs w:val="20"/>
        </w:rPr>
        <w:t xml:space="preserve"> </w:t>
      </w:r>
      <w:r w:rsidRPr="00803E80">
        <w:rPr>
          <w:b/>
          <w:sz w:val="20"/>
          <w:szCs w:val="20"/>
        </w:rPr>
        <w:t xml:space="preserve">: </w:t>
      </w:r>
      <w:proofErr w:type="gramStart"/>
      <w:r w:rsidR="00803E80" w:rsidRPr="00803E80">
        <w:rPr>
          <w:sz w:val="16"/>
          <w:szCs w:val="16"/>
        </w:rPr>
        <w:t>……………………………………………………</w:t>
      </w:r>
      <w:r w:rsidR="00803E80">
        <w:rPr>
          <w:sz w:val="16"/>
          <w:szCs w:val="16"/>
        </w:rPr>
        <w:t>………………………………………………</w:t>
      </w:r>
      <w:r w:rsidR="00803E80" w:rsidRPr="00803E80">
        <w:rPr>
          <w:sz w:val="16"/>
          <w:szCs w:val="16"/>
        </w:rPr>
        <w:t>…………………………………………………………………………………..</w:t>
      </w:r>
      <w:proofErr w:type="gramEnd"/>
    </w:p>
    <w:p w:rsidR="009A0626" w:rsidRDefault="009A0626" w:rsidP="00803E80">
      <w:pPr>
        <w:rPr>
          <w:sz w:val="16"/>
          <w:szCs w:val="16"/>
        </w:rPr>
      </w:pPr>
    </w:p>
    <w:p w:rsidR="009A0626" w:rsidRPr="0062257F" w:rsidRDefault="00892B71" w:rsidP="009A0626">
      <w:pPr>
        <w:rPr>
          <w:b/>
          <w:sz w:val="20"/>
          <w:szCs w:val="20"/>
        </w:rPr>
      </w:pPr>
      <w:r>
        <w:rPr>
          <w:b/>
          <w:sz w:val="20"/>
          <w:szCs w:val="20"/>
        </w:rPr>
        <w:t>KAPORAYI VEREN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……………………………………………………</w:t>
      </w:r>
      <w:proofErr w:type="gramEnd"/>
      <w:r w:rsidR="009A0626" w:rsidRPr="0062257F">
        <w:rPr>
          <w:b/>
          <w:sz w:val="20"/>
          <w:szCs w:val="20"/>
        </w:rPr>
        <w:br/>
        <w:t xml:space="preserve"> </w:t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</w:r>
      <w:r w:rsidR="009A0626">
        <w:rPr>
          <w:b/>
          <w:sz w:val="20"/>
          <w:szCs w:val="20"/>
        </w:rPr>
        <w:tab/>
        <w:t>Sorumlu Emlak Danışmanlığı Adına</w:t>
      </w:r>
      <w:r w:rsidR="00042A09">
        <w:rPr>
          <w:b/>
          <w:sz w:val="20"/>
          <w:szCs w:val="20"/>
        </w:rPr>
        <w:t xml:space="preserve"> Yetkili Kişi</w:t>
      </w:r>
    </w:p>
    <w:p w:rsidR="009A0626" w:rsidRDefault="009A0626" w:rsidP="009A0626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</w:p>
    <w:p w:rsidR="009A0626" w:rsidRDefault="009A0626" w:rsidP="00F65589">
      <w:pPr>
        <w:jc w:val="both"/>
        <w:rPr>
          <w:sz w:val="16"/>
          <w:szCs w:val="16"/>
        </w:rPr>
      </w:pPr>
      <w:r w:rsidRPr="0023798B">
        <w:rPr>
          <w:b/>
          <w:sz w:val="20"/>
          <w:szCs w:val="20"/>
        </w:rPr>
        <w:t>İMZA: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  <w:t>İMZA:</w:t>
      </w:r>
    </w:p>
    <w:sectPr w:rsidR="009A0626" w:rsidSect="00803E8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42" w:rsidRDefault="00ED5942" w:rsidP="008B7998">
      <w:pPr>
        <w:spacing w:after="0" w:line="240" w:lineRule="auto"/>
      </w:pPr>
      <w:r>
        <w:separator/>
      </w:r>
    </w:p>
  </w:endnote>
  <w:endnote w:type="continuationSeparator" w:id="0">
    <w:p w:rsidR="00ED5942" w:rsidRDefault="00ED5942" w:rsidP="008B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42" w:rsidRDefault="00ED5942" w:rsidP="008B7998">
      <w:pPr>
        <w:spacing w:after="0" w:line="240" w:lineRule="auto"/>
      </w:pPr>
      <w:r>
        <w:separator/>
      </w:r>
    </w:p>
  </w:footnote>
  <w:footnote w:type="continuationSeparator" w:id="0">
    <w:p w:rsidR="00ED5942" w:rsidRDefault="00ED5942" w:rsidP="008B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8" w:rsidRDefault="00ED5942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2.65pt;margin-top:-29.15pt;width:453.85pt;height:63.85pt;z-index:251658240;mso-width-relative:margin;mso-height-relative:margin" stroked="f">
          <v:textbox style="mso-next-textbox:#_x0000_s2049">
            <w:txbxContent>
              <w:p w:rsidR="008B7998" w:rsidRPr="006718CC" w:rsidRDefault="008B7998" w:rsidP="008B7998">
                <w:pPr>
                  <w:spacing w:before="42"/>
                  <w:ind w:left="4320"/>
                  <w:rPr>
                    <w:color w:val="000066"/>
                    <w:sz w:val="18"/>
                    <w:szCs w:val="18"/>
                  </w:rPr>
                </w:pPr>
                <w:r w:rsidRPr="00465C7F">
                  <w:rPr>
                    <w:rFonts w:cs="Calibri"/>
                    <w:color w:val="231F20"/>
                    <w:sz w:val="18"/>
                    <w:szCs w:val="18"/>
                  </w:rPr>
                  <w:t>.</w:t>
                </w:r>
                <w:r w:rsidRPr="006718CC">
                  <w:rPr>
                    <w:color w:val="000066"/>
                    <w:sz w:val="18"/>
                    <w:szCs w:val="18"/>
                  </w:rPr>
                  <w:t xml:space="preserve"> </w:t>
                </w:r>
              </w:p>
              <w:p w:rsidR="008B7998" w:rsidRPr="00083206" w:rsidRDefault="008B7998" w:rsidP="008B7998">
                <w:pPr>
                  <w:spacing w:before="51"/>
                  <w:ind w:left="4320"/>
                  <w:rPr>
                    <w:rFonts w:cs="Calibri"/>
                    <w:color w:val="000066"/>
                    <w:sz w:val="18"/>
                    <w:szCs w:val="18"/>
                  </w:rPr>
                </w:pPr>
              </w:p>
              <w:p w:rsidR="008B7998" w:rsidRDefault="008B7998" w:rsidP="008B7998">
                <w:pPr>
                  <w:spacing w:before="50"/>
                </w:pPr>
              </w:p>
            </w:txbxContent>
          </v:textbox>
        </v:shape>
      </w:pict>
    </w:r>
    <w:r>
      <w:rPr>
        <w:noProof/>
        <w:lang w:eastAsia="tr-TR"/>
      </w:rPr>
      <w:pict>
        <v:shape id="_x0000_s2051" type="#_x0000_t202" style="position:absolute;margin-left:430.65pt;margin-top:-20.7pt;width:89.55pt;height:66.35pt;z-index:251660288" stroked="f">
          <v:textbox>
            <w:txbxContent>
              <w:p w:rsidR="008B7998" w:rsidRDefault="008B7998">
                <w:r>
                  <w:rPr>
                    <w:noProof/>
                    <w:lang w:eastAsia="tr-TR"/>
                  </w:rPr>
                  <w:drawing>
                    <wp:inline distT="0" distB="0" distL="0" distR="0">
                      <wp:extent cx="747395" cy="755650"/>
                      <wp:effectExtent l="19050" t="0" r="0" b="0"/>
                      <wp:docPr id="4" name="1 Resim" descr="İZTO_LOGO-removebg-preview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 Resim" descr="İZTO_LOGO-removebg-preview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395" cy="755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8676E"/>
    <w:multiLevelType w:val="hybridMultilevel"/>
    <w:tmpl w:val="AA201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288"/>
    <w:rsid w:val="000108BC"/>
    <w:rsid w:val="000243B7"/>
    <w:rsid w:val="00042A09"/>
    <w:rsid w:val="00070638"/>
    <w:rsid w:val="001315A8"/>
    <w:rsid w:val="0017710A"/>
    <w:rsid w:val="00191D25"/>
    <w:rsid w:val="001B77C8"/>
    <w:rsid w:val="0023798B"/>
    <w:rsid w:val="003424CE"/>
    <w:rsid w:val="00352436"/>
    <w:rsid w:val="00354314"/>
    <w:rsid w:val="003A3B6C"/>
    <w:rsid w:val="003B123C"/>
    <w:rsid w:val="004029BB"/>
    <w:rsid w:val="00417968"/>
    <w:rsid w:val="00420693"/>
    <w:rsid w:val="004226E7"/>
    <w:rsid w:val="0042322E"/>
    <w:rsid w:val="004343D7"/>
    <w:rsid w:val="00486F7C"/>
    <w:rsid w:val="004A4348"/>
    <w:rsid w:val="004A51F6"/>
    <w:rsid w:val="004A7C3B"/>
    <w:rsid w:val="0051065D"/>
    <w:rsid w:val="005E7A2E"/>
    <w:rsid w:val="006C2E4B"/>
    <w:rsid w:val="006E7094"/>
    <w:rsid w:val="00723BB2"/>
    <w:rsid w:val="00727442"/>
    <w:rsid w:val="00743EC0"/>
    <w:rsid w:val="0077349D"/>
    <w:rsid w:val="007868EE"/>
    <w:rsid w:val="007A4B70"/>
    <w:rsid w:val="007E6DC8"/>
    <w:rsid w:val="00803E80"/>
    <w:rsid w:val="008149AA"/>
    <w:rsid w:val="0088321C"/>
    <w:rsid w:val="00892B71"/>
    <w:rsid w:val="008B7998"/>
    <w:rsid w:val="008C78D0"/>
    <w:rsid w:val="00900FF9"/>
    <w:rsid w:val="0090338F"/>
    <w:rsid w:val="00940630"/>
    <w:rsid w:val="009A0626"/>
    <w:rsid w:val="009D5EBB"/>
    <w:rsid w:val="009D677A"/>
    <w:rsid w:val="009E0E06"/>
    <w:rsid w:val="00A06F9A"/>
    <w:rsid w:val="00A30CE3"/>
    <w:rsid w:val="00AA5A1A"/>
    <w:rsid w:val="00B1082D"/>
    <w:rsid w:val="00B20C8C"/>
    <w:rsid w:val="00B47C03"/>
    <w:rsid w:val="00CB0BEB"/>
    <w:rsid w:val="00CF0C37"/>
    <w:rsid w:val="00D01527"/>
    <w:rsid w:val="00D64143"/>
    <w:rsid w:val="00D964DC"/>
    <w:rsid w:val="00DB07B6"/>
    <w:rsid w:val="00DC6C7E"/>
    <w:rsid w:val="00E5698D"/>
    <w:rsid w:val="00ED22A6"/>
    <w:rsid w:val="00ED5942"/>
    <w:rsid w:val="00EE3192"/>
    <w:rsid w:val="00F27484"/>
    <w:rsid w:val="00F4366F"/>
    <w:rsid w:val="00F61F9C"/>
    <w:rsid w:val="00F65589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FBF14B-8050-41E1-A5BC-915D53B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79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B7998"/>
  </w:style>
  <w:style w:type="paragraph" w:styleId="AltBilgi">
    <w:name w:val="footer"/>
    <w:basedOn w:val="Normal"/>
    <w:link w:val="AltBilgiChar"/>
    <w:uiPriority w:val="99"/>
    <w:semiHidden/>
    <w:unhideWhenUsed/>
    <w:rsid w:val="008B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B7998"/>
  </w:style>
  <w:style w:type="paragraph" w:customStyle="1" w:styleId="Balk11">
    <w:name w:val="Başlık 11"/>
    <w:basedOn w:val="Normal"/>
    <w:uiPriority w:val="1"/>
    <w:qFormat/>
    <w:rsid w:val="008B7998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B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-tr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1C95-6A0F-473D-B1D0-4F052DDA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ZEYNEP NALİÇ</cp:lastModifiedBy>
  <cp:revision>46</cp:revision>
  <cp:lastPrinted>2021-03-29T07:15:00Z</cp:lastPrinted>
  <dcterms:created xsi:type="dcterms:W3CDTF">2019-12-11T06:10:00Z</dcterms:created>
  <dcterms:modified xsi:type="dcterms:W3CDTF">2022-06-13T05:58:00Z</dcterms:modified>
</cp:coreProperties>
</file>