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0BA73" w14:textId="77777777" w:rsidR="00715874" w:rsidRPr="00715874" w:rsidRDefault="00715874" w:rsidP="00715874">
      <w:r w:rsidRPr="00715874">
        <w:rPr>
          <w:b/>
          <w:bCs/>
        </w:rPr>
        <w:t>Haklı Nedenle İstifa Dilekçesi</w:t>
      </w:r>
    </w:p>
    <w:p w14:paraId="7CBD6D18" w14:textId="77777777" w:rsidR="00715874" w:rsidRPr="00715874" w:rsidRDefault="00715874" w:rsidP="00715874">
      <w:r w:rsidRPr="00715874">
        <w:rPr>
          <w:b/>
          <w:bCs/>
        </w:rPr>
        <w:t>[Tarih]</w:t>
      </w:r>
    </w:p>
    <w:p w14:paraId="0A0F2F14" w14:textId="77777777" w:rsidR="00715874" w:rsidRPr="00715874" w:rsidRDefault="00715874" w:rsidP="00715874">
      <w:r w:rsidRPr="00715874">
        <w:rPr>
          <w:b/>
          <w:bCs/>
        </w:rPr>
        <w:t>[Şirket Adı] İnsan Kaynakları Departmanı'na,</w:t>
      </w:r>
    </w:p>
    <w:p w14:paraId="038DCCF0" w14:textId="77777777" w:rsidR="00715874" w:rsidRPr="00715874" w:rsidRDefault="00715874" w:rsidP="00715874">
      <w:r w:rsidRPr="00715874">
        <w:t>../../…. tarihinden itibaren, [Şirket Adı]'nda [Pozisyon Adı] görevinde çalışmaktayım. Bu süreçte görevimi en iyi şekilde yerine getirdim ve iş akdime sadık kaldım. Ancak son zamanlarda yaşadığım [sağlık sorunları, mobbing, ücretlerin ödenmemesi vb.] nedeniyle iş sözleşmemin devam etmesi benim açımdan imkânsız hale gelmiştir.</w:t>
      </w:r>
    </w:p>
    <w:p w14:paraId="71FBCF47" w14:textId="77777777" w:rsidR="00715874" w:rsidRPr="00715874" w:rsidRDefault="00715874" w:rsidP="00715874">
      <w:r w:rsidRPr="00715874">
        <w:t>İlgili durumlar, İş Kanunu'nun 24. maddesi kapsamında işçinin haklı nedenle iş akdini feshetmesine olanak tanımaktadır. Belirttiğim nedenlerden dolayı iş akdimin haklı nedenle feshedilmesini talep ediyor, bu fesih işlemine bağlı olarak kıdem tazminatım ve diğer alacaklarımın tarafıma ödenmesini arz ediyorum.</w:t>
      </w:r>
    </w:p>
    <w:p w14:paraId="644BCA8E" w14:textId="77777777" w:rsidR="00715874" w:rsidRPr="00715874" w:rsidRDefault="00715874" w:rsidP="00715874">
      <w:r w:rsidRPr="00715874">
        <w:t>Bu dilekçemle birlikte ayrılış işlemlerimin başlatılması hususunda gereğini bilgilerinize sunarım.</w:t>
      </w:r>
    </w:p>
    <w:p w14:paraId="4AA69BDA" w14:textId="4CC40DC6" w:rsidR="00715874" w:rsidRPr="00715874" w:rsidRDefault="00715874" w:rsidP="00715874">
      <w:r w:rsidRPr="00715874">
        <w:t>Saygılarımla,</w:t>
      </w:r>
      <w:r w:rsidR="009A4237">
        <w:br/>
      </w:r>
      <w:r w:rsidRPr="00715874">
        <w:br/>
      </w:r>
      <w:r w:rsidRPr="00715874">
        <w:rPr>
          <w:b/>
          <w:bCs/>
        </w:rPr>
        <w:t>[Adınız Soyadınız]</w:t>
      </w:r>
      <w:r w:rsidRPr="00715874">
        <w:rPr>
          <w:b/>
          <w:bCs/>
        </w:rPr>
        <w:br/>
        <w:t>T.C. Kimlik No: [T.C. Kimlik No]</w:t>
      </w:r>
      <w:r w:rsidRPr="00715874">
        <w:rPr>
          <w:b/>
          <w:bCs/>
        </w:rPr>
        <w:br/>
        <w:t>Sigorta No: [Sigorta No]</w:t>
      </w:r>
      <w:r w:rsidRPr="00715874">
        <w:rPr>
          <w:b/>
          <w:bCs/>
        </w:rPr>
        <w:br/>
        <w:t>Adres: [Adres]</w:t>
      </w:r>
      <w:r w:rsidR="009A4237">
        <w:rPr>
          <w:b/>
          <w:bCs/>
        </w:rPr>
        <w:br/>
      </w:r>
      <w:r w:rsidRPr="00715874">
        <w:rPr>
          <w:b/>
          <w:bCs/>
        </w:rPr>
        <w:br/>
        <w:t>İmza</w:t>
      </w:r>
    </w:p>
    <w:p w14:paraId="1F02A19F" w14:textId="77777777" w:rsidR="00582180" w:rsidRDefault="00582180"/>
    <w:sectPr w:rsidR="00582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D5"/>
    <w:rsid w:val="001550AA"/>
    <w:rsid w:val="004E2AD5"/>
    <w:rsid w:val="00582180"/>
    <w:rsid w:val="00715874"/>
    <w:rsid w:val="009A42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2F95"/>
  <w15:chartTrackingRefBased/>
  <w15:docId w15:val="{31455876-D31C-45DB-984A-09F4E8F7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80089">
      <w:bodyDiv w:val="1"/>
      <w:marLeft w:val="0"/>
      <w:marRight w:val="0"/>
      <w:marTop w:val="0"/>
      <w:marBottom w:val="0"/>
      <w:divBdr>
        <w:top w:val="none" w:sz="0" w:space="0" w:color="auto"/>
        <w:left w:val="none" w:sz="0" w:space="0" w:color="auto"/>
        <w:bottom w:val="none" w:sz="0" w:space="0" w:color="auto"/>
        <w:right w:val="none" w:sz="0" w:space="0" w:color="auto"/>
      </w:divBdr>
    </w:div>
    <w:div w:id="160865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796</Characters>
  <Application>Microsoft Office Word</Application>
  <DocSecurity>0</DocSecurity>
  <Lines>6</Lines>
  <Paragraphs>1</Paragraphs>
  <ScaleCrop>false</ScaleCrop>
  <Company>KiNGHaZe</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Ercans</dc:creator>
  <cp:keywords/>
  <dc:description/>
  <cp:lastModifiedBy>Ercans</cp:lastModifiedBy>
  <cp:revision>3</cp:revision>
  <dcterms:created xsi:type="dcterms:W3CDTF">2024-10-17T07:16:00Z</dcterms:created>
  <dcterms:modified xsi:type="dcterms:W3CDTF">2024-10-17T07:18:00Z</dcterms:modified>
</cp:coreProperties>
</file>