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75B1" w:rsidRPr="002C0395" w:rsidRDefault="004A6241" w:rsidP="002C0395">
      <w:pPr>
        <w:spacing w:line="12" w:lineRule="exact"/>
        <w:rPr>
          <w:rFonts w:ascii="Times New Roman" w:eastAsia="Times New Roman" w:hAnsi="Times New Roman"/>
          <w:sz w:val="24"/>
        </w:rPr>
        <w:sectPr w:rsidR="005E75B1" w:rsidRPr="002C0395" w:rsidSect="00A468C0">
          <w:headerReference w:type="default" r:id="rId7"/>
          <w:pgSz w:w="11900" w:h="16840"/>
          <w:pgMar w:top="1675" w:right="705" w:bottom="1440" w:left="721" w:header="0" w:footer="0" w:gutter="0"/>
          <w:cols w:num="3" w:space="0" w:equalWidth="0">
            <w:col w:w="4399" w:space="720"/>
            <w:col w:w="980" w:space="40"/>
            <w:col w:w="4340"/>
          </w:cols>
          <w:docGrid w:linePitch="360"/>
        </w:sectPr>
      </w:pPr>
      <w:r>
        <w:rPr>
          <w:b/>
          <w:noProof/>
          <w:color w:val="FFFFFF"/>
          <w:sz w:val="36"/>
          <w:highlight w:val="darkBlu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-39.1pt;margin-top:-.25pt;width:598.05pt;height:24pt;z-index:251654144;visibility:visible;mso-width-relative:margin;mso-height-relative:margin" fillcolor="#002060" stroked="f" strokecolor="#002060">
            <v:path arrowok="t"/>
            <v:textbox>
              <w:txbxContent>
                <w:p w:rsidR="00941795" w:rsidRPr="000020D7" w:rsidRDefault="00D37BB3" w:rsidP="00D37B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020D7">
                    <w:rPr>
                      <w:b/>
                      <w:sz w:val="28"/>
                      <w:szCs w:val="28"/>
                    </w:rPr>
                    <w:t>YETKİLENDİRME SÖZLEŞMESİ</w:t>
                  </w:r>
                  <w:r w:rsidR="00DF586E">
                    <w:rPr>
                      <w:b/>
                      <w:sz w:val="28"/>
                      <w:szCs w:val="28"/>
                    </w:rPr>
                    <w:t xml:space="preserve"> (Kiralama )</w:t>
                  </w:r>
                </w:p>
              </w:txbxContent>
            </v:textbox>
          </v:shape>
        </w:pict>
      </w:r>
      <w:r w:rsidR="009250A5">
        <w:rPr>
          <w:b/>
          <w:noProof/>
          <w:color w:val="000066"/>
          <w:sz w:val="22"/>
          <w:szCs w:val="22"/>
        </w:rPr>
        <w:drawing>
          <wp:inline distT="0" distB="0" distL="0" distR="0">
            <wp:extent cx="622300" cy="609600"/>
            <wp:effectExtent l="0" t="0" r="0" b="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Ekran Resmi 2022-01-20 13.36.5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0A5">
        <w:rPr>
          <w:b/>
          <w:noProof/>
          <w:color w:val="000066"/>
          <w:sz w:val="22"/>
          <w:szCs w:val="22"/>
        </w:rPr>
        <w:drawing>
          <wp:inline distT="0" distB="0" distL="0" distR="0">
            <wp:extent cx="622300" cy="609600"/>
            <wp:effectExtent l="0" t="0" r="0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Ekran Resmi 2022-01-20 13.36.5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66"/>
          <w:sz w:val="22"/>
          <w:szCs w:val="22"/>
        </w:rPr>
        <w:pict>
          <v:shape id="Text Box 105" o:spid="_x0000_s1027" type="#_x0000_t202" style="position:absolute;margin-left:466.9pt;margin-top:-15.95pt;width:80.3pt;height:17.9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vgrAIAAKw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owAaYE7YCjBzYadCtHFAYz26Ch1yn43ffgaUYwANEOrO7vZPlVg4t/4jNd0NZ7M3yQFUSkOyPd&#10;jbFWnW0TAEcQBhh5PLJgs5Y2dhAmcQimEmxRtLi8dDT5ND3c7pU275jskF1kWAHLLjrd32ljq6Hp&#10;wcUmE7LgbeuYbsXZAThOJ5AbrlqbrcIR9yMJknW8jolHovnaI0GeezfFinjzIlzM8st8tcrDnzZv&#10;SNKGVxUTNs1BRCH5M5Ke5DzRf5SRli2vbDhbklbbzapVaE9BxIX7LC1Q/Imbf16GMwOWF5DCiAS3&#10;UeIV83jhkYLMvGQRxB50/DaZByQheXEO6Y4L9u+Q0JDhZBbNJtX8FlvgvtfYaNpxA2Oi5V2G46MT&#10;TRtGq7WoHLWG8nZan7TClv/cCujYgWgnWKvRSa1m3IzuFYQHwW9k9QgKVhIEBlqEEQeLRqrvGA0w&#10;LjKsv+2oYhi17wW8xyQkxM4XtyGzRQQbdWrZnFqoKCFUhg1G03Jlppm06xXfNpBpemBC3sDLqbkT&#10;tX1iU1WAyG5gJDhsT+PLzpzTvfN6HrLLXwAAAP//AwBQSwMEFAAGAAgAAAAhANODb17kAAAADwEA&#10;AA8AAABkcnMvZG93bnJldi54bWxMj81OwzAQhO9IvIO1lbi1TkmFSBqnQqAKhLgQ+gBuvI2jxGsr&#10;dn7g6XFPcFlptLsz3xSHxfRswsG3lgRsNwkwpNqqlhoBp6/j+hGYD5KU7C2hgG/0cChvbwqZKzvT&#10;J05VaFg0IZ9LAToEl3Pua41G+o11SHF3sYORIcqh4WqQczQ3Pb9PkgduZEsxQUuHzxrrrhqNgOP4&#10;+mamHz6696qeSbtuPH10Qtytlpd9HE97YAGX8PcB1w6RH8oIdrYjKc96AVmaRv4gYJ1uM2DXiyTb&#10;7YCdBaQZ8LLg/3uUvwAAAP//AwBQSwECLQAUAAYACAAAACEAtoM4kv4AAADhAQAAEwAAAAAAAAAA&#10;AAAAAAAAAAAAW0NvbnRlbnRfVHlwZXNdLnhtbFBLAQItABQABgAIAAAAIQA4/SH/1gAAAJQBAAAL&#10;AAAAAAAAAAAAAAAAAC8BAABfcmVscy8ucmVsc1BLAQItABQABgAIAAAAIQDUt6vgrAIAAKwFAAAO&#10;AAAAAAAAAAAAAAAAAC4CAABkcnMvZTJvRG9jLnhtbFBLAQItABQABgAIAAAAIQDTg29e5AAAAA8B&#10;AAAPAAAAAAAAAAAAAAAAAAYFAABkcnMvZG93bnJldi54bWxQSwUGAAAAAAQABADzAAAAFwYAAAAA&#10;DQ0KQUFBUEFBQUFBQUFBQUFBQUF=&#10;" filled="f" stroked="f">
            <v:path arrowok="t"/>
            <v:textbox>
              <w:txbxContent>
                <w:p w:rsidR="00E65311" w:rsidRPr="00BA73AE" w:rsidRDefault="00FF4EB1" w:rsidP="00E65311">
                  <w:pPr>
                    <w:rPr>
                      <w:color w:val="002060"/>
                      <w:sz w:val="18"/>
                      <w:szCs w:val="18"/>
                    </w:rPr>
                  </w:pPr>
                  <w:r>
                    <w:rPr>
                      <w:color w:val="002060"/>
                      <w:sz w:val="18"/>
                      <w:szCs w:val="18"/>
                    </w:rPr>
                    <w:t xml:space="preserve">Üye No: </w:t>
                  </w:r>
                </w:p>
              </w:txbxContent>
            </v:textbox>
          </v:shape>
        </w:pict>
      </w:r>
    </w:p>
    <w:p w:rsidR="00941795" w:rsidRDefault="00941795" w:rsidP="002C0395">
      <w:pPr>
        <w:spacing w:line="0" w:lineRule="atLeast"/>
        <w:jc w:val="center"/>
        <w:rPr>
          <w:b/>
          <w:color w:val="FFFFFF"/>
          <w:sz w:val="36"/>
          <w:highlight w:val="darkBlue"/>
        </w:rPr>
      </w:pPr>
    </w:p>
    <w:p w:rsidR="005E75B1" w:rsidRDefault="005E75B1">
      <w:pPr>
        <w:spacing w:line="197" w:lineRule="exact"/>
        <w:rPr>
          <w:rFonts w:ascii="Times New Roman" w:eastAsia="Times New Roman" w:hAnsi="Times New Roman"/>
          <w:sz w:val="24"/>
        </w:rPr>
      </w:pPr>
    </w:p>
    <w:p w:rsidR="00B615E2" w:rsidRDefault="00B615E2">
      <w:pPr>
        <w:spacing w:line="197" w:lineRule="exact"/>
        <w:rPr>
          <w:rFonts w:ascii="Times New Roman" w:eastAsia="Times New Roman" w:hAnsi="Times New Roman"/>
          <w:sz w:val="24"/>
        </w:rPr>
      </w:pPr>
    </w:p>
    <w:p w:rsidR="005E75B1" w:rsidRPr="00A279EF" w:rsidRDefault="005E75B1">
      <w:pPr>
        <w:spacing w:line="0" w:lineRule="atLeast"/>
        <w:ind w:left="359"/>
        <w:rPr>
          <w:b/>
          <w:color w:val="000066"/>
          <w:sz w:val="22"/>
          <w:szCs w:val="22"/>
          <w:highlight w:val="lightGray"/>
        </w:rPr>
      </w:pPr>
      <w:r w:rsidRPr="00A279EF">
        <w:rPr>
          <w:b/>
          <w:color w:val="000066"/>
          <w:sz w:val="22"/>
          <w:szCs w:val="22"/>
          <w:highlight w:val="lightGray"/>
        </w:rPr>
        <w:t>1) TARAFLAR</w:t>
      </w:r>
    </w:p>
    <w:p w:rsidR="005E75B1" w:rsidRDefault="005E75B1">
      <w:pPr>
        <w:spacing w:line="182" w:lineRule="exact"/>
        <w:rPr>
          <w:rFonts w:ascii="Times New Roman" w:eastAsia="Times New Roman" w:hAnsi="Times New Roman"/>
          <w:sz w:val="24"/>
        </w:rPr>
      </w:pPr>
    </w:p>
    <w:tbl>
      <w:tblPr>
        <w:tblW w:w="10273" w:type="dxa"/>
        <w:tblInd w:w="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0013"/>
      </w:tblGrid>
      <w:tr w:rsidR="00FF4EB1" w:rsidTr="001360F4">
        <w:trPr>
          <w:trHeight w:val="293"/>
        </w:trPr>
        <w:tc>
          <w:tcPr>
            <w:tcW w:w="260" w:type="dxa"/>
            <w:shd w:val="clear" w:color="auto" w:fill="auto"/>
            <w:vAlign w:val="bottom"/>
          </w:tcPr>
          <w:p w:rsidR="00FF4EB1" w:rsidRPr="00340AA6" w:rsidRDefault="00FF4EB1">
            <w:pPr>
              <w:spacing w:line="0" w:lineRule="atLeast"/>
              <w:rPr>
                <w:b/>
                <w:sz w:val="24"/>
              </w:rPr>
            </w:pPr>
            <w:proofErr w:type="gramStart"/>
            <w:r w:rsidRPr="00340AA6">
              <w:rPr>
                <w:b/>
                <w:sz w:val="24"/>
              </w:rPr>
              <w:t>a</w:t>
            </w:r>
            <w:proofErr w:type="gramEnd"/>
            <w:r w:rsidRPr="00340AA6">
              <w:rPr>
                <w:b/>
                <w:sz w:val="24"/>
              </w:rPr>
              <w:t>-</w:t>
            </w:r>
          </w:p>
        </w:tc>
        <w:tc>
          <w:tcPr>
            <w:tcW w:w="10013" w:type="dxa"/>
            <w:shd w:val="clear" w:color="auto" w:fill="auto"/>
            <w:vAlign w:val="bottom"/>
          </w:tcPr>
          <w:p w:rsidR="00FF4EB1" w:rsidRPr="00204FBA" w:rsidRDefault="00FF4EB1" w:rsidP="00405EF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204FBA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204FBA">
              <w:rPr>
                <w:b/>
                <w:color w:val="000000" w:themeColor="text1"/>
                <w:sz w:val="22"/>
                <w:szCs w:val="22"/>
              </w:rPr>
              <w:t xml:space="preserve">İŞLETME :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………………………………………………………………….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                     </w:t>
            </w:r>
            <w:r>
              <w:rPr>
                <w:color w:val="000000" w:themeColor="text1"/>
                <w:sz w:val="22"/>
                <w:szCs w:val="24"/>
                <w:u w:val="single"/>
              </w:rPr>
              <w:t>Sorumlu Emlak D</w:t>
            </w:r>
            <w:r w:rsidRPr="00EA6693">
              <w:rPr>
                <w:color w:val="000000" w:themeColor="text1"/>
                <w:sz w:val="22"/>
                <w:szCs w:val="24"/>
                <w:u w:val="single"/>
              </w:rPr>
              <w:t>anışmanları</w:t>
            </w:r>
            <w:r>
              <w:rPr>
                <w:color w:val="000000" w:themeColor="text1"/>
                <w:sz w:val="22"/>
                <w:szCs w:val="24"/>
                <w:u w:val="single"/>
              </w:rPr>
              <w:t xml:space="preserve"> ve İmzası</w:t>
            </w:r>
          </w:p>
        </w:tc>
      </w:tr>
      <w:tr w:rsidR="00FF4EB1" w:rsidTr="001360F4">
        <w:trPr>
          <w:trHeight w:val="316"/>
        </w:trPr>
        <w:tc>
          <w:tcPr>
            <w:tcW w:w="260" w:type="dxa"/>
            <w:shd w:val="clear" w:color="auto" w:fill="auto"/>
            <w:vAlign w:val="bottom"/>
          </w:tcPr>
          <w:p w:rsidR="00FF4EB1" w:rsidRDefault="00FF4E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13" w:type="dxa"/>
            <w:shd w:val="clear" w:color="auto" w:fill="auto"/>
            <w:vAlign w:val="bottom"/>
          </w:tcPr>
          <w:p w:rsidR="00FF4EB1" w:rsidRPr="00204FBA" w:rsidRDefault="00FF4EB1" w:rsidP="00405EF3">
            <w:pPr>
              <w:spacing w:line="0" w:lineRule="atLeast"/>
              <w:ind w:left="100"/>
              <w:rPr>
                <w:color w:val="000000" w:themeColor="text1"/>
                <w:sz w:val="22"/>
                <w:szCs w:val="22"/>
              </w:rPr>
            </w:pPr>
            <w:r w:rsidRPr="00204FBA">
              <w:rPr>
                <w:color w:val="000000" w:themeColor="text1"/>
                <w:sz w:val="22"/>
                <w:szCs w:val="22"/>
              </w:rPr>
              <w:t xml:space="preserve">                  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……………………………………………………………………</w:t>
            </w:r>
            <w:proofErr w:type="gramEnd"/>
            <w:r w:rsidRPr="00204FB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          </w:t>
            </w:r>
          </w:p>
          <w:p w:rsidR="00FF4EB1" w:rsidRPr="00204FBA" w:rsidRDefault="00FF4EB1" w:rsidP="00405EF3">
            <w:pPr>
              <w:spacing w:line="0" w:lineRule="atLeast"/>
              <w:ind w:left="100"/>
              <w:rPr>
                <w:color w:val="000000" w:themeColor="text1"/>
                <w:sz w:val="22"/>
                <w:szCs w:val="22"/>
              </w:rPr>
            </w:pPr>
            <w:r w:rsidRPr="00204FBA">
              <w:rPr>
                <w:color w:val="000000" w:themeColor="text1"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……………………………………………………………………</w:t>
            </w:r>
            <w:proofErr w:type="gramEnd"/>
            <w:r w:rsidRPr="00204FB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          </w:t>
            </w:r>
            <w:r>
              <w:rPr>
                <w:color w:val="000000" w:themeColor="text1"/>
                <w:szCs w:val="22"/>
              </w:rPr>
              <w:t xml:space="preserve">                                    </w:t>
            </w:r>
          </w:p>
          <w:p w:rsidR="00FF4EB1" w:rsidRPr="00204FBA" w:rsidRDefault="00FF4EB1" w:rsidP="00405EF3">
            <w:pPr>
              <w:spacing w:line="0" w:lineRule="atLeast"/>
              <w:ind w:left="100"/>
              <w:rPr>
                <w:color w:val="000000" w:themeColor="text1"/>
                <w:sz w:val="22"/>
                <w:szCs w:val="22"/>
              </w:rPr>
            </w:pPr>
            <w:r w:rsidRPr="00204FBA">
              <w:rPr>
                <w:color w:val="000000" w:themeColor="text1"/>
                <w:sz w:val="22"/>
                <w:szCs w:val="22"/>
              </w:rPr>
              <w:t xml:space="preserve">                   Taşınmaz Ticareti Yetki Belgesi No: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……………..</w:t>
            </w:r>
            <w:proofErr w:type="gramEnd"/>
            <w:r w:rsidRPr="00204FBA"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204FBA">
              <w:rPr>
                <w:color w:val="000000" w:themeColor="text1"/>
                <w:sz w:val="22"/>
                <w:szCs w:val="22"/>
              </w:rPr>
              <w:br/>
            </w:r>
            <w:r w:rsidRPr="00204FBA">
              <w:rPr>
                <w:color w:val="000000" w:themeColor="text1"/>
              </w:rPr>
              <w:t xml:space="preserve">                      </w:t>
            </w:r>
            <w:r>
              <w:rPr>
                <w:color w:val="000000" w:themeColor="text1"/>
              </w:rPr>
              <w:t xml:space="preserve">                      </w:t>
            </w:r>
          </w:p>
        </w:tc>
      </w:tr>
      <w:tr w:rsidR="005E75B1" w:rsidTr="001360F4">
        <w:trPr>
          <w:trHeight w:val="315"/>
        </w:trPr>
        <w:tc>
          <w:tcPr>
            <w:tcW w:w="260" w:type="dxa"/>
            <w:shd w:val="clear" w:color="auto" w:fill="auto"/>
            <w:vAlign w:val="bottom"/>
          </w:tcPr>
          <w:p w:rsidR="005E75B1" w:rsidRDefault="00A626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br/>
            </w:r>
          </w:p>
        </w:tc>
        <w:tc>
          <w:tcPr>
            <w:tcW w:w="10013" w:type="dxa"/>
            <w:shd w:val="clear" w:color="auto" w:fill="auto"/>
            <w:vAlign w:val="bottom"/>
          </w:tcPr>
          <w:p w:rsidR="00204FBA" w:rsidRDefault="00204FBA" w:rsidP="00A6263B">
            <w:pPr>
              <w:spacing w:line="0" w:lineRule="atLeast"/>
              <w:ind w:left="100"/>
              <w:rPr>
                <w:b/>
                <w:sz w:val="22"/>
                <w:szCs w:val="22"/>
              </w:rPr>
            </w:pPr>
          </w:p>
          <w:p w:rsidR="00204FBA" w:rsidRDefault="00204FBA" w:rsidP="00A6263B">
            <w:pPr>
              <w:spacing w:line="0" w:lineRule="atLeast"/>
              <w:ind w:left="100"/>
              <w:rPr>
                <w:b/>
                <w:sz w:val="22"/>
                <w:szCs w:val="22"/>
              </w:rPr>
            </w:pPr>
          </w:p>
          <w:p w:rsidR="00EA6693" w:rsidRDefault="008D2C77" w:rsidP="00204FB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5249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SÖZLEŞMELİ İŞLETME:      </w:t>
            </w:r>
            <w:proofErr w:type="spellStart"/>
            <w:r w:rsidR="00EA6693">
              <w:rPr>
                <w:sz w:val="22"/>
                <w:szCs w:val="22"/>
              </w:rPr>
              <w:t>Ünvan</w:t>
            </w:r>
            <w:proofErr w:type="spellEnd"/>
            <w:r w:rsidR="00EA6693"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   </w:t>
            </w:r>
            <w:r w:rsidR="00A6263B">
              <w:rPr>
                <w:sz w:val="22"/>
                <w:szCs w:val="22"/>
              </w:rPr>
              <w:t xml:space="preserve">                   </w:t>
            </w:r>
            <w:r w:rsidR="007229B9">
              <w:rPr>
                <w:sz w:val="22"/>
                <w:szCs w:val="22"/>
              </w:rPr>
              <w:t xml:space="preserve">   </w:t>
            </w:r>
            <w:r w:rsidR="00A6263B">
              <w:rPr>
                <w:sz w:val="22"/>
                <w:szCs w:val="22"/>
              </w:rPr>
              <w:t xml:space="preserve">            </w:t>
            </w:r>
            <w:r w:rsidR="007229B9">
              <w:rPr>
                <w:sz w:val="22"/>
                <w:szCs w:val="22"/>
              </w:rPr>
              <w:t xml:space="preserve">    </w:t>
            </w:r>
            <w:r w:rsidR="00A6263B">
              <w:rPr>
                <w:sz w:val="22"/>
                <w:szCs w:val="22"/>
              </w:rPr>
              <w:t xml:space="preserve">      </w:t>
            </w:r>
            <w:r w:rsidR="00EB53CB" w:rsidRPr="00757099">
              <w:rPr>
                <w:sz w:val="18"/>
                <w:szCs w:val="18"/>
              </w:rPr>
              <w:t xml:space="preserve"> </w:t>
            </w:r>
          </w:p>
          <w:p w:rsidR="00EA6693" w:rsidRDefault="00EA6693" w:rsidP="00204FBA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</w:t>
            </w:r>
            <w:r w:rsidR="00C524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Sorumlu Emlak Danışmanı:</w:t>
            </w:r>
          </w:p>
          <w:p w:rsidR="00EA6693" w:rsidRDefault="00EA6693" w:rsidP="00204FBA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 w:rsidR="00C524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İletişim Bilgileri:</w:t>
            </w:r>
          </w:p>
          <w:p w:rsidR="005E75B1" w:rsidRDefault="00EA6693" w:rsidP="00204FBA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</w:t>
            </w:r>
            <w:r w:rsidR="00C52490">
              <w:rPr>
                <w:sz w:val="22"/>
                <w:szCs w:val="22"/>
              </w:rPr>
              <w:t xml:space="preserve"> </w:t>
            </w:r>
            <w:r w:rsidR="00EB53CB" w:rsidRPr="00EB53CB">
              <w:rPr>
                <w:sz w:val="22"/>
                <w:szCs w:val="22"/>
              </w:rPr>
              <w:t xml:space="preserve">Yetki Belgesi No: </w:t>
            </w:r>
          </w:p>
          <w:p w:rsidR="00EA6693" w:rsidRPr="00EB53CB" w:rsidRDefault="00EA6693" w:rsidP="00204FBA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</w:t>
            </w:r>
            <w:r w:rsidR="00C524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İmza:</w:t>
            </w:r>
          </w:p>
        </w:tc>
      </w:tr>
      <w:tr w:rsidR="005E75B1" w:rsidTr="001360F4">
        <w:trPr>
          <w:trHeight w:val="320"/>
        </w:trPr>
        <w:tc>
          <w:tcPr>
            <w:tcW w:w="260" w:type="dxa"/>
            <w:shd w:val="clear" w:color="auto" w:fill="auto"/>
            <w:vAlign w:val="bottom"/>
          </w:tcPr>
          <w:p w:rsidR="005E75B1" w:rsidRDefault="005E75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13" w:type="dxa"/>
            <w:shd w:val="clear" w:color="auto" w:fill="auto"/>
            <w:vAlign w:val="bottom"/>
          </w:tcPr>
          <w:p w:rsidR="001136A7" w:rsidRPr="005736F1" w:rsidRDefault="001136A7" w:rsidP="001136A7">
            <w:pPr>
              <w:spacing w:line="0" w:lineRule="atLeast"/>
              <w:ind w:left="100"/>
            </w:pPr>
          </w:p>
        </w:tc>
      </w:tr>
    </w:tbl>
    <w:p w:rsidR="00496CEA" w:rsidRPr="00A279EF" w:rsidRDefault="00496CEA" w:rsidP="00CD760E">
      <w:pPr>
        <w:spacing w:line="0" w:lineRule="atLeast"/>
        <w:rPr>
          <w:sz w:val="22"/>
          <w:szCs w:val="22"/>
        </w:rPr>
      </w:pPr>
    </w:p>
    <w:p w:rsidR="0003641D" w:rsidRDefault="0003641D" w:rsidP="0003641D">
      <w:pPr>
        <w:rPr>
          <w:rFonts w:eastAsia="Times New Roman" w:cs="Calibri"/>
          <w:b/>
          <w:bCs/>
          <w:sz w:val="22"/>
          <w:szCs w:val="22"/>
        </w:rPr>
      </w:pPr>
      <w:proofErr w:type="gramStart"/>
      <w:r w:rsidRPr="00A279EF">
        <w:rPr>
          <w:b/>
          <w:sz w:val="22"/>
          <w:szCs w:val="22"/>
        </w:rPr>
        <w:t>b</w:t>
      </w:r>
      <w:proofErr w:type="gramEnd"/>
      <w:r w:rsidRPr="00A279EF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MÜLK SAHİBİ (</w:t>
      </w:r>
      <w:r>
        <w:rPr>
          <w:rFonts w:ascii="Segoe UI" w:hAnsi="Segoe UI" w:cs="Segoe UI"/>
          <w:i/>
          <w:iCs/>
          <w:color w:val="212529"/>
          <w:sz w:val="17"/>
          <w:szCs w:val="17"/>
          <w:shd w:val="clear" w:color="auto" w:fill="FFFFFF"/>
        </w:rPr>
        <w:t xml:space="preserve"> </w:t>
      </w:r>
      <w:r w:rsidRPr="006F2089">
        <w:rPr>
          <w:rFonts w:ascii="Segoe UI" w:hAnsi="Segoe UI" w:cs="Segoe UI"/>
          <w:iCs/>
          <w:color w:val="212529"/>
          <w:sz w:val="17"/>
          <w:szCs w:val="17"/>
          <w:shd w:val="clear" w:color="auto" w:fill="FFFFFF"/>
        </w:rPr>
        <w:t>05.06.2018 tarihli ve 30442 sayılı resmi gazetede yayınlanan</w:t>
      </w:r>
      <w:r>
        <w:rPr>
          <w:rFonts w:ascii="Segoe UI" w:hAnsi="Segoe UI" w:cs="Segoe UI"/>
          <w:i/>
          <w:iCs/>
          <w:color w:val="212529"/>
          <w:sz w:val="17"/>
          <w:szCs w:val="17"/>
          <w:shd w:val="clear" w:color="auto" w:fill="FFFFFF"/>
        </w:rPr>
        <w:t xml:space="preserve"> </w:t>
      </w:r>
      <w:r w:rsidRPr="006F2089">
        <w:rPr>
          <w:rFonts w:eastAsia="Times New Roman" w:cs="Calibri"/>
          <w:bCs/>
          <w:sz w:val="22"/>
          <w:szCs w:val="22"/>
        </w:rPr>
        <w:t xml:space="preserve">TAŞINMAZ TİCARETİ HAKKINDA </w:t>
      </w:r>
      <w:proofErr w:type="spellStart"/>
      <w:r w:rsidRPr="006F2089">
        <w:rPr>
          <w:rFonts w:eastAsia="Times New Roman" w:cs="Calibri"/>
          <w:bCs/>
          <w:sz w:val="22"/>
          <w:szCs w:val="22"/>
        </w:rPr>
        <w:t>YÖNETMELİK’te</w:t>
      </w:r>
      <w:proofErr w:type="spellEnd"/>
      <w:r>
        <w:rPr>
          <w:rFonts w:eastAsia="Times New Roman" w:cs="Calibri"/>
          <w:b/>
          <w:bCs/>
          <w:sz w:val="22"/>
          <w:szCs w:val="22"/>
        </w:rPr>
        <w:t xml:space="preserve">  </w:t>
      </w:r>
    </w:p>
    <w:p w:rsidR="005E75B1" w:rsidRPr="00A279EF" w:rsidRDefault="0003641D" w:rsidP="0003641D">
      <w:pPr>
        <w:spacing w:line="0" w:lineRule="atLeast"/>
        <w:ind w:left="359"/>
        <w:rPr>
          <w:b/>
          <w:sz w:val="22"/>
          <w:szCs w:val="22"/>
        </w:rPr>
      </w:pPr>
      <w:proofErr w:type="gramStart"/>
      <w:r w:rsidRPr="006F2089">
        <w:rPr>
          <w:rFonts w:eastAsia="Times New Roman" w:cs="Calibri"/>
          <w:bCs/>
          <w:sz w:val="22"/>
          <w:szCs w:val="22"/>
        </w:rPr>
        <w:t>tariflenen</w:t>
      </w:r>
      <w:proofErr w:type="gramEnd"/>
      <w:r w:rsidRPr="006F2089">
        <w:rPr>
          <w:rFonts w:eastAsia="Times New Roman" w:cs="Calibri"/>
          <w:bCs/>
          <w:sz w:val="22"/>
          <w:szCs w:val="22"/>
        </w:rPr>
        <w:t xml:space="preserve"> şekliyle bundan sonra</w:t>
      </w:r>
      <w:r>
        <w:rPr>
          <w:rFonts w:eastAsia="Times New Roman" w:cs="Calibri"/>
          <w:b/>
          <w:bCs/>
          <w:sz w:val="22"/>
          <w:szCs w:val="22"/>
        </w:rPr>
        <w:t xml:space="preserve"> İŞSAHİBİ </w:t>
      </w:r>
      <w:r w:rsidRPr="006F2089">
        <w:rPr>
          <w:rFonts w:eastAsia="Times New Roman" w:cs="Calibri"/>
          <w:bCs/>
          <w:sz w:val="22"/>
          <w:szCs w:val="22"/>
        </w:rPr>
        <w:t>olarak anılacaktır</w:t>
      </w:r>
      <w:r>
        <w:rPr>
          <w:rFonts w:eastAsia="Times New Roman" w:cs="Calibri"/>
          <w:b/>
          <w:bCs/>
          <w:sz w:val="22"/>
          <w:szCs w:val="22"/>
        </w:rPr>
        <w:t>) :</w:t>
      </w:r>
    </w:p>
    <w:p w:rsidR="00B263F5" w:rsidRDefault="00B263F5" w:rsidP="00B263F5">
      <w:pPr>
        <w:spacing w:line="0" w:lineRule="atLeast"/>
        <w:ind w:left="359"/>
        <w:jc w:val="center"/>
        <w:rPr>
          <w:sz w:val="24"/>
        </w:rPr>
      </w:pPr>
    </w:p>
    <w:tbl>
      <w:tblPr>
        <w:tblStyle w:val="TabloKlavuzu"/>
        <w:tblW w:w="10693" w:type="dxa"/>
        <w:tblInd w:w="359" w:type="dxa"/>
        <w:tblLook w:val="04A0" w:firstRow="1" w:lastRow="0" w:firstColumn="1" w:lastColumn="0" w:noHBand="0" w:noVBand="1"/>
      </w:tblPr>
      <w:tblGrid>
        <w:gridCol w:w="4994"/>
        <w:gridCol w:w="5699"/>
      </w:tblGrid>
      <w:tr w:rsidR="00B263F5" w:rsidTr="00570706">
        <w:tc>
          <w:tcPr>
            <w:tcW w:w="4994" w:type="dxa"/>
          </w:tcPr>
          <w:p w:rsidR="00B263F5" w:rsidRPr="00C52490" w:rsidRDefault="00B263F5" w:rsidP="00B263F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52490">
              <w:rPr>
                <w:sz w:val="22"/>
                <w:szCs w:val="22"/>
              </w:rPr>
              <w:t>GERÇEK KİŞİ</w:t>
            </w:r>
            <w:r w:rsidR="006A1F4E" w:rsidRPr="00C52490">
              <w:rPr>
                <w:sz w:val="22"/>
                <w:szCs w:val="22"/>
              </w:rPr>
              <w:br/>
            </w:r>
          </w:p>
        </w:tc>
        <w:tc>
          <w:tcPr>
            <w:tcW w:w="5699" w:type="dxa"/>
          </w:tcPr>
          <w:p w:rsidR="00B263F5" w:rsidRPr="00C52490" w:rsidRDefault="00B263F5" w:rsidP="00B263F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52490">
              <w:rPr>
                <w:sz w:val="22"/>
                <w:szCs w:val="22"/>
              </w:rPr>
              <w:t>TÜZEL KİŞİ</w:t>
            </w:r>
          </w:p>
        </w:tc>
      </w:tr>
      <w:tr w:rsidR="00B263F5" w:rsidTr="00570706">
        <w:trPr>
          <w:trHeight w:val="1286"/>
        </w:trPr>
        <w:tc>
          <w:tcPr>
            <w:tcW w:w="4994" w:type="dxa"/>
          </w:tcPr>
          <w:p w:rsidR="00B263F5" w:rsidRPr="00A279EF" w:rsidRDefault="00571D55">
            <w:pPr>
              <w:spacing w:line="0" w:lineRule="atLeast"/>
              <w:rPr>
                <w:sz w:val="22"/>
                <w:szCs w:val="22"/>
              </w:rPr>
            </w:pPr>
            <w:r w:rsidRPr="00A279EF">
              <w:rPr>
                <w:sz w:val="22"/>
                <w:szCs w:val="22"/>
              </w:rPr>
              <w:t>Adı</w:t>
            </w:r>
            <w:r w:rsidR="00B263F5" w:rsidRPr="00A279EF">
              <w:rPr>
                <w:sz w:val="22"/>
                <w:szCs w:val="22"/>
              </w:rPr>
              <w:t xml:space="preserve"> ve Soyadı: </w:t>
            </w:r>
          </w:p>
          <w:p w:rsidR="00104336" w:rsidRPr="00A279EF" w:rsidRDefault="00104336">
            <w:pPr>
              <w:spacing w:line="0" w:lineRule="atLeast"/>
              <w:rPr>
                <w:sz w:val="22"/>
                <w:szCs w:val="22"/>
              </w:rPr>
            </w:pPr>
          </w:p>
          <w:p w:rsidR="00104336" w:rsidRPr="00A279EF" w:rsidRDefault="0010433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699" w:type="dxa"/>
          </w:tcPr>
          <w:p w:rsidR="00B263F5" w:rsidRPr="00A279EF" w:rsidRDefault="00CD760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Şirket U</w:t>
            </w:r>
            <w:r w:rsidRPr="00A279EF">
              <w:rPr>
                <w:sz w:val="22"/>
                <w:szCs w:val="22"/>
              </w:rPr>
              <w:t>nvanı</w:t>
            </w:r>
            <w:r>
              <w:rPr>
                <w:sz w:val="22"/>
                <w:szCs w:val="22"/>
              </w:rPr>
              <w:t xml:space="preserve"> ve </w:t>
            </w:r>
            <w:r w:rsidRPr="00A279EF">
              <w:rPr>
                <w:sz w:val="22"/>
                <w:szCs w:val="22"/>
              </w:rPr>
              <w:t>Şirket Adına Yetkili Kişi</w:t>
            </w:r>
            <w:r>
              <w:rPr>
                <w:sz w:val="22"/>
                <w:szCs w:val="22"/>
              </w:rPr>
              <w:t xml:space="preserve"> Adı ve Soyadı :</w:t>
            </w:r>
            <w:r w:rsidR="00341406" w:rsidRPr="00A279EF">
              <w:rPr>
                <w:sz w:val="22"/>
                <w:szCs w:val="22"/>
              </w:rPr>
              <w:br/>
            </w:r>
          </w:p>
        </w:tc>
      </w:tr>
      <w:tr w:rsidR="00B263F5" w:rsidTr="00570706">
        <w:tc>
          <w:tcPr>
            <w:tcW w:w="4994" w:type="dxa"/>
          </w:tcPr>
          <w:p w:rsidR="00104336" w:rsidRPr="00A279EF" w:rsidRDefault="00B263F5">
            <w:pPr>
              <w:spacing w:line="0" w:lineRule="atLeast"/>
              <w:rPr>
                <w:sz w:val="22"/>
                <w:szCs w:val="22"/>
              </w:rPr>
            </w:pPr>
            <w:r w:rsidRPr="00A279EF">
              <w:rPr>
                <w:sz w:val="22"/>
                <w:szCs w:val="22"/>
              </w:rPr>
              <w:t>T.C Kimlik No/Yabancı Kimlik No:</w:t>
            </w:r>
          </w:p>
          <w:p w:rsidR="00B263F5" w:rsidRPr="00A279EF" w:rsidRDefault="00B263F5">
            <w:pPr>
              <w:spacing w:line="0" w:lineRule="atLeast"/>
              <w:rPr>
                <w:sz w:val="22"/>
                <w:szCs w:val="22"/>
              </w:rPr>
            </w:pPr>
            <w:r w:rsidRPr="00A279EF">
              <w:rPr>
                <w:sz w:val="22"/>
                <w:szCs w:val="22"/>
              </w:rPr>
              <w:br/>
            </w:r>
          </w:p>
        </w:tc>
        <w:tc>
          <w:tcPr>
            <w:tcW w:w="5699" w:type="dxa"/>
          </w:tcPr>
          <w:p w:rsidR="00CD760E" w:rsidRPr="00A279EF" w:rsidRDefault="00CD760E" w:rsidP="00CD760E">
            <w:pPr>
              <w:spacing w:line="0" w:lineRule="atLeast"/>
              <w:rPr>
                <w:sz w:val="22"/>
                <w:szCs w:val="22"/>
              </w:rPr>
            </w:pPr>
            <w:r w:rsidRPr="00A279EF">
              <w:rPr>
                <w:sz w:val="22"/>
                <w:szCs w:val="22"/>
              </w:rPr>
              <w:t>Vergi Dairesi</w:t>
            </w:r>
            <w:r>
              <w:rPr>
                <w:sz w:val="22"/>
                <w:szCs w:val="22"/>
              </w:rPr>
              <w:t xml:space="preserve"> ve </w:t>
            </w:r>
            <w:r w:rsidRPr="00A279E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umarası</w:t>
            </w:r>
            <w:r w:rsidRPr="00A279EF">
              <w:rPr>
                <w:sz w:val="22"/>
                <w:szCs w:val="22"/>
              </w:rPr>
              <w:t>:</w:t>
            </w:r>
          </w:p>
          <w:p w:rsidR="00B263F5" w:rsidRPr="00A279EF" w:rsidRDefault="00B263F5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263F5" w:rsidTr="00570706">
        <w:tc>
          <w:tcPr>
            <w:tcW w:w="4994" w:type="dxa"/>
          </w:tcPr>
          <w:p w:rsidR="00B263F5" w:rsidRPr="00A279EF" w:rsidRDefault="00B263F5">
            <w:pPr>
              <w:spacing w:line="0" w:lineRule="atLeast"/>
              <w:rPr>
                <w:sz w:val="22"/>
                <w:szCs w:val="22"/>
              </w:rPr>
            </w:pPr>
            <w:r w:rsidRPr="00A279EF">
              <w:rPr>
                <w:sz w:val="22"/>
                <w:szCs w:val="22"/>
              </w:rPr>
              <w:t xml:space="preserve">Telefon: </w:t>
            </w:r>
          </w:p>
          <w:p w:rsidR="00104336" w:rsidRPr="00A279EF" w:rsidRDefault="00104336">
            <w:pPr>
              <w:spacing w:line="0" w:lineRule="atLeast"/>
              <w:rPr>
                <w:sz w:val="22"/>
                <w:szCs w:val="22"/>
              </w:rPr>
            </w:pPr>
          </w:p>
          <w:p w:rsidR="00902B13" w:rsidRPr="00A279EF" w:rsidRDefault="00902B13" w:rsidP="00902B13">
            <w:pPr>
              <w:spacing w:line="0" w:lineRule="atLeast"/>
              <w:rPr>
                <w:sz w:val="22"/>
                <w:szCs w:val="22"/>
              </w:rPr>
            </w:pPr>
            <w:r w:rsidRPr="00A279EF">
              <w:rPr>
                <w:sz w:val="22"/>
                <w:szCs w:val="22"/>
              </w:rPr>
              <w:t>GSM:</w:t>
            </w:r>
          </w:p>
          <w:p w:rsidR="00104336" w:rsidRPr="00A279EF" w:rsidRDefault="00104336" w:rsidP="00902B13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699" w:type="dxa"/>
          </w:tcPr>
          <w:p w:rsidR="00B263F5" w:rsidRPr="00A279EF" w:rsidRDefault="00B263F5">
            <w:pPr>
              <w:spacing w:line="0" w:lineRule="atLeast"/>
              <w:rPr>
                <w:sz w:val="22"/>
                <w:szCs w:val="22"/>
              </w:rPr>
            </w:pPr>
            <w:r w:rsidRPr="00A279EF">
              <w:rPr>
                <w:sz w:val="22"/>
                <w:szCs w:val="22"/>
              </w:rPr>
              <w:t xml:space="preserve">Telefon: </w:t>
            </w:r>
          </w:p>
          <w:p w:rsidR="004B6ECD" w:rsidRDefault="004B6ECD">
            <w:pPr>
              <w:spacing w:line="0" w:lineRule="atLeast"/>
              <w:rPr>
                <w:sz w:val="22"/>
                <w:szCs w:val="22"/>
              </w:rPr>
            </w:pPr>
          </w:p>
          <w:p w:rsidR="00902B13" w:rsidRPr="00A279EF" w:rsidRDefault="00902B13">
            <w:pPr>
              <w:spacing w:line="0" w:lineRule="atLeast"/>
              <w:rPr>
                <w:sz w:val="22"/>
                <w:szCs w:val="22"/>
              </w:rPr>
            </w:pPr>
            <w:proofErr w:type="gramStart"/>
            <w:r w:rsidRPr="00A279EF">
              <w:rPr>
                <w:sz w:val="22"/>
                <w:szCs w:val="22"/>
              </w:rPr>
              <w:t>GSM :</w:t>
            </w:r>
            <w:proofErr w:type="gramEnd"/>
          </w:p>
        </w:tc>
      </w:tr>
      <w:tr w:rsidR="00B834F9" w:rsidTr="00570706">
        <w:tc>
          <w:tcPr>
            <w:tcW w:w="4994" w:type="dxa"/>
          </w:tcPr>
          <w:p w:rsidR="00104336" w:rsidRPr="00A279EF" w:rsidRDefault="00B263F5">
            <w:pPr>
              <w:spacing w:line="0" w:lineRule="atLeast"/>
              <w:rPr>
                <w:sz w:val="22"/>
                <w:szCs w:val="22"/>
              </w:rPr>
            </w:pPr>
            <w:proofErr w:type="gramStart"/>
            <w:r w:rsidRPr="00A279EF">
              <w:rPr>
                <w:sz w:val="22"/>
                <w:szCs w:val="22"/>
              </w:rPr>
              <w:t>Adres :</w:t>
            </w:r>
            <w:proofErr w:type="gramEnd"/>
            <w:r w:rsidRPr="00A279EF">
              <w:rPr>
                <w:sz w:val="22"/>
                <w:szCs w:val="22"/>
              </w:rPr>
              <w:t xml:space="preserve"> </w:t>
            </w:r>
          </w:p>
          <w:p w:rsidR="00B263F5" w:rsidRPr="00A279EF" w:rsidRDefault="00B263F5">
            <w:pPr>
              <w:spacing w:line="0" w:lineRule="atLeast"/>
              <w:rPr>
                <w:sz w:val="22"/>
                <w:szCs w:val="22"/>
              </w:rPr>
            </w:pPr>
            <w:r w:rsidRPr="00A279EF">
              <w:rPr>
                <w:sz w:val="22"/>
                <w:szCs w:val="22"/>
              </w:rPr>
              <w:br/>
            </w:r>
          </w:p>
        </w:tc>
        <w:tc>
          <w:tcPr>
            <w:tcW w:w="5699" w:type="dxa"/>
          </w:tcPr>
          <w:p w:rsidR="00B263F5" w:rsidRPr="00A279EF" w:rsidRDefault="00B263F5">
            <w:pPr>
              <w:spacing w:line="0" w:lineRule="atLeast"/>
              <w:rPr>
                <w:sz w:val="22"/>
                <w:szCs w:val="22"/>
              </w:rPr>
            </w:pPr>
            <w:proofErr w:type="gramStart"/>
            <w:r w:rsidRPr="00A279EF">
              <w:rPr>
                <w:sz w:val="22"/>
                <w:szCs w:val="22"/>
              </w:rPr>
              <w:t>Adres :</w:t>
            </w:r>
            <w:proofErr w:type="gramEnd"/>
            <w:r w:rsidRPr="00A279EF">
              <w:rPr>
                <w:sz w:val="22"/>
                <w:szCs w:val="22"/>
              </w:rPr>
              <w:t xml:space="preserve"> </w:t>
            </w:r>
          </w:p>
        </w:tc>
      </w:tr>
      <w:tr w:rsidR="00B834F9" w:rsidTr="00570706">
        <w:tc>
          <w:tcPr>
            <w:tcW w:w="4994" w:type="dxa"/>
          </w:tcPr>
          <w:p w:rsidR="00B263F5" w:rsidRPr="00A279EF" w:rsidRDefault="00213A41">
            <w:pPr>
              <w:spacing w:line="0" w:lineRule="atLeast"/>
              <w:rPr>
                <w:sz w:val="22"/>
                <w:szCs w:val="22"/>
              </w:rPr>
            </w:pPr>
            <w:r w:rsidRPr="00A279EF">
              <w:rPr>
                <w:sz w:val="22"/>
                <w:szCs w:val="22"/>
              </w:rPr>
              <w:t>E-Posta</w:t>
            </w:r>
            <w:r w:rsidR="00902B13" w:rsidRPr="00A279EF">
              <w:rPr>
                <w:sz w:val="22"/>
                <w:szCs w:val="22"/>
              </w:rPr>
              <w:t>:</w:t>
            </w:r>
          </w:p>
          <w:p w:rsidR="00104336" w:rsidRPr="00A279EF" w:rsidRDefault="0010433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CD760E" w:rsidRPr="00A279EF" w:rsidRDefault="00CD760E" w:rsidP="00CD760E">
            <w:pPr>
              <w:spacing w:line="0" w:lineRule="atLeast"/>
              <w:rPr>
                <w:sz w:val="22"/>
                <w:szCs w:val="22"/>
              </w:rPr>
            </w:pPr>
            <w:r w:rsidRPr="00A279EF">
              <w:rPr>
                <w:sz w:val="22"/>
                <w:szCs w:val="22"/>
              </w:rPr>
              <w:t>E-Posta:</w:t>
            </w:r>
          </w:p>
          <w:p w:rsidR="00B263F5" w:rsidRPr="00A279EF" w:rsidRDefault="00B263F5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E2F64" w:rsidTr="00570706">
        <w:trPr>
          <w:trHeight w:val="71"/>
        </w:trPr>
        <w:tc>
          <w:tcPr>
            <w:tcW w:w="4994" w:type="dxa"/>
            <w:vMerge w:val="restart"/>
          </w:tcPr>
          <w:p w:rsidR="00BE2F64" w:rsidRPr="00A279EF" w:rsidRDefault="00CD760E">
            <w:pPr>
              <w:spacing w:line="0" w:lineRule="atLeas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İmza :</w:t>
            </w:r>
            <w:proofErr w:type="gramEnd"/>
          </w:p>
        </w:tc>
        <w:tc>
          <w:tcPr>
            <w:tcW w:w="5699" w:type="dxa"/>
            <w:tcBorders>
              <w:bottom w:val="nil"/>
            </w:tcBorders>
          </w:tcPr>
          <w:p w:rsidR="00104336" w:rsidRPr="00A279EF" w:rsidRDefault="00CD760E" w:rsidP="00CD760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İmza:</w:t>
            </w:r>
          </w:p>
        </w:tc>
      </w:tr>
      <w:tr w:rsidR="00BE2F64" w:rsidTr="00570706">
        <w:tc>
          <w:tcPr>
            <w:tcW w:w="4994" w:type="dxa"/>
            <w:vMerge/>
          </w:tcPr>
          <w:p w:rsidR="00BE2F64" w:rsidRPr="00A279EF" w:rsidRDefault="00BE2F6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699" w:type="dxa"/>
            <w:tcBorders>
              <w:top w:val="nil"/>
            </w:tcBorders>
          </w:tcPr>
          <w:p w:rsidR="00104336" w:rsidRDefault="00104336" w:rsidP="00CD760E">
            <w:pPr>
              <w:spacing w:line="0" w:lineRule="atLeast"/>
              <w:rPr>
                <w:sz w:val="22"/>
                <w:szCs w:val="22"/>
              </w:rPr>
            </w:pPr>
          </w:p>
          <w:p w:rsidR="00CD760E" w:rsidRDefault="00CD760E" w:rsidP="00CD760E">
            <w:pPr>
              <w:spacing w:line="0" w:lineRule="atLeast"/>
              <w:rPr>
                <w:sz w:val="22"/>
                <w:szCs w:val="22"/>
              </w:rPr>
            </w:pPr>
          </w:p>
          <w:p w:rsidR="00CD760E" w:rsidRPr="00A279EF" w:rsidRDefault="00CD760E" w:rsidP="00CD760E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523F8B" w:rsidRPr="00A279EF" w:rsidRDefault="00523F8B" w:rsidP="00467118">
      <w:pPr>
        <w:tabs>
          <w:tab w:val="left" w:pos="249"/>
        </w:tabs>
        <w:spacing w:line="244" w:lineRule="auto"/>
        <w:jc w:val="both"/>
        <w:rPr>
          <w:b/>
          <w:color w:val="000066"/>
          <w:sz w:val="22"/>
          <w:szCs w:val="22"/>
          <w:highlight w:val="lightGray"/>
        </w:rPr>
      </w:pPr>
    </w:p>
    <w:p w:rsidR="005E75B1" w:rsidRPr="00A279EF" w:rsidRDefault="00467118" w:rsidP="008210E6">
      <w:pPr>
        <w:rPr>
          <w:b/>
          <w:color w:val="4472C4"/>
          <w:highlight w:val="lightGray"/>
        </w:rPr>
      </w:pPr>
      <w:proofErr w:type="gramStart"/>
      <w:r w:rsidRPr="00A279EF">
        <w:rPr>
          <w:b/>
          <w:color w:val="000066"/>
          <w:sz w:val="22"/>
          <w:szCs w:val="22"/>
          <w:highlight w:val="lightGray"/>
        </w:rPr>
        <w:t xml:space="preserve">2) </w:t>
      </w:r>
      <w:r w:rsidR="005E75B1" w:rsidRPr="00A279EF">
        <w:rPr>
          <w:b/>
          <w:color w:val="000066"/>
          <w:sz w:val="22"/>
          <w:szCs w:val="22"/>
          <w:highlight w:val="lightGray"/>
        </w:rPr>
        <w:t>SÖZLEŞMENİN KONUSU:</w:t>
      </w:r>
      <w:r w:rsidR="005E75B1" w:rsidRPr="00A279EF">
        <w:rPr>
          <w:b/>
          <w:color w:val="000066"/>
          <w:sz w:val="24"/>
          <w:highlight w:val="lightGray"/>
        </w:rPr>
        <w:t xml:space="preserve"> </w:t>
      </w:r>
      <w:r w:rsidR="00816339" w:rsidRPr="00A279EF">
        <w:rPr>
          <w:b/>
          <w:color w:val="000066"/>
          <w:sz w:val="24"/>
        </w:rPr>
        <w:t xml:space="preserve"> </w:t>
      </w:r>
      <w:r w:rsidR="00A279EF">
        <w:rPr>
          <w:b/>
          <w:color w:val="000066"/>
          <w:sz w:val="24"/>
        </w:rPr>
        <w:br/>
      </w:r>
      <w:r w:rsidR="005E75B1" w:rsidRPr="00A279EF">
        <w:rPr>
          <w:color w:val="000000"/>
        </w:rPr>
        <w:t xml:space="preserve">İşbu sözleşmenin konusu, </w:t>
      </w:r>
      <w:r w:rsidR="00C52490">
        <w:rPr>
          <w:color w:val="000000"/>
        </w:rPr>
        <w:t xml:space="preserve">işletme ve-veya sözleşmeli işletme </w:t>
      </w:r>
      <w:r w:rsidR="00A87B69" w:rsidRPr="00A279EF">
        <w:rPr>
          <w:color w:val="000000"/>
        </w:rPr>
        <w:t>tarafından</w:t>
      </w:r>
      <w:r w:rsidR="004D504F">
        <w:rPr>
          <w:color w:val="000000"/>
        </w:rPr>
        <w:t>,</w:t>
      </w:r>
      <w:r w:rsidR="00C52490">
        <w:rPr>
          <w:color w:val="000000"/>
        </w:rPr>
        <w:t xml:space="preserve"> iş sahibi</w:t>
      </w:r>
      <w:r w:rsidR="00F04F3D">
        <w:rPr>
          <w:color w:val="000000"/>
        </w:rPr>
        <w:t>’</w:t>
      </w:r>
      <w:r w:rsidR="007E3089">
        <w:rPr>
          <w:color w:val="000000"/>
        </w:rPr>
        <w:t xml:space="preserve"> </w:t>
      </w:r>
      <w:proofErr w:type="spellStart"/>
      <w:r w:rsidR="00C52490">
        <w:rPr>
          <w:color w:val="000000"/>
        </w:rPr>
        <w:t>nin</w:t>
      </w:r>
      <w:proofErr w:type="spellEnd"/>
      <w:r w:rsidR="00104336" w:rsidRPr="00A279EF">
        <w:rPr>
          <w:color w:val="000000"/>
        </w:rPr>
        <w:t xml:space="preserve"> </w:t>
      </w:r>
      <w:r w:rsidR="005E75B1" w:rsidRPr="00A279EF">
        <w:rPr>
          <w:color w:val="000000"/>
        </w:rPr>
        <w:t>maliki</w:t>
      </w:r>
      <w:r w:rsidR="00A87B69" w:rsidRPr="00A279EF">
        <w:rPr>
          <w:color w:val="000000"/>
        </w:rPr>
        <w:t xml:space="preserve"> </w:t>
      </w:r>
      <w:r w:rsidR="005E75B1" w:rsidRPr="00A279EF">
        <w:rPr>
          <w:color w:val="000000"/>
        </w:rPr>
        <w:t xml:space="preserve">veya </w:t>
      </w:r>
      <w:r w:rsidR="007E3089">
        <w:rPr>
          <w:color w:val="000000"/>
        </w:rPr>
        <w:t>kiralamaya</w:t>
      </w:r>
      <w:r w:rsidR="005E75B1" w:rsidRPr="00A279EF">
        <w:rPr>
          <w:color w:val="000000"/>
        </w:rPr>
        <w:t xml:space="preserve"> yetkili</w:t>
      </w:r>
      <w:r w:rsidR="00104336" w:rsidRPr="00A279EF">
        <w:rPr>
          <w:color w:val="000000"/>
        </w:rPr>
        <w:t xml:space="preserve"> olduğunu beyan ettiği t</w:t>
      </w:r>
      <w:r w:rsidR="00413699" w:rsidRPr="00A279EF">
        <w:rPr>
          <w:color w:val="000000"/>
        </w:rPr>
        <w:t>aşınmaz</w:t>
      </w:r>
      <w:r w:rsidR="005E75B1" w:rsidRPr="00A279EF">
        <w:rPr>
          <w:color w:val="000000"/>
        </w:rPr>
        <w:t>ın</w:t>
      </w:r>
      <w:r w:rsidR="004D504F">
        <w:rPr>
          <w:color w:val="000000"/>
        </w:rPr>
        <w:t xml:space="preserve">, </w:t>
      </w:r>
      <w:r w:rsidR="004D504F" w:rsidRPr="0041353D">
        <w:rPr>
          <w:color w:val="000000"/>
        </w:rPr>
        <w:t>iş sahibi veya vekili tarafından</w:t>
      </w:r>
      <w:r w:rsidR="005E75B1" w:rsidRPr="0041353D">
        <w:rPr>
          <w:color w:val="000000"/>
        </w:rPr>
        <w:t xml:space="preserve"> </w:t>
      </w:r>
      <w:r w:rsidR="007E3089">
        <w:rPr>
          <w:color w:val="000000"/>
        </w:rPr>
        <w:t>kiralanması</w:t>
      </w:r>
      <w:r w:rsidR="005E75B1" w:rsidRPr="0041353D">
        <w:rPr>
          <w:color w:val="000000"/>
        </w:rPr>
        <w:t xml:space="preserve"> amacıyla</w:t>
      </w:r>
      <w:r w:rsidR="004D504F">
        <w:rPr>
          <w:color w:val="000000"/>
        </w:rPr>
        <w:t>,</w:t>
      </w:r>
      <w:r w:rsidR="005E75B1" w:rsidRPr="00A279EF">
        <w:rPr>
          <w:color w:val="000000"/>
        </w:rPr>
        <w:t xml:space="preserve"> tanıtılması, pazarlanması, </w:t>
      </w:r>
      <w:r w:rsidR="007E3089">
        <w:rPr>
          <w:color w:val="000000"/>
        </w:rPr>
        <w:t>kiralanmasına</w:t>
      </w:r>
      <w:r w:rsidR="005E75B1" w:rsidRPr="00A279EF">
        <w:rPr>
          <w:color w:val="000000"/>
        </w:rPr>
        <w:t xml:space="preserve"> aracılık edilmesi, potan</w:t>
      </w:r>
      <w:r w:rsidR="00A87B69" w:rsidRPr="00A279EF">
        <w:rPr>
          <w:color w:val="000000"/>
        </w:rPr>
        <w:t xml:space="preserve">siyel </w:t>
      </w:r>
      <w:r w:rsidR="007E3089">
        <w:rPr>
          <w:color w:val="000000"/>
        </w:rPr>
        <w:t>kiracılara</w:t>
      </w:r>
      <w:r w:rsidR="00A87B69" w:rsidRPr="00A279EF">
        <w:rPr>
          <w:color w:val="000000"/>
        </w:rPr>
        <w:t xml:space="preserve"> gösterilmesi, </w:t>
      </w:r>
      <w:r w:rsidR="005E75B1" w:rsidRPr="00A279EF">
        <w:rPr>
          <w:color w:val="000000"/>
        </w:rPr>
        <w:t xml:space="preserve">işin </w:t>
      </w:r>
      <w:r w:rsidR="007E3089">
        <w:rPr>
          <w:color w:val="000000"/>
        </w:rPr>
        <w:t>kiralama</w:t>
      </w:r>
      <w:r w:rsidR="005E75B1" w:rsidRPr="00A279EF">
        <w:rPr>
          <w:color w:val="000000"/>
        </w:rPr>
        <w:t xml:space="preserve"> aşamasına getirilmesi ve bunun</w:t>
      </w:r>
      <w:r w:rsidR="00A87B69" w:rsidRPr="00A279EF">
        <w:rPr>
          <w:color w:val="000000"/>
        </w:rPr>
        <w:t xml:space="preserve"> karşılığında </w:t>
      </w:r>
      <w:r w:rsidR="00C52490">
        <w:rPr>
          <w:color w:val="000000"/>
        </w:rPr>
        <w:t>iş sahibi</w:t>
      </w:r>
      <w:r w:rsidR="00F04F3D">
        <w:rPr>
          <w:color w:val="000000"/>
        </w:rPr>
        <w:t>’</w:t>
      </w:r>
      <w:r w:rsidR="007E3089">
        <w:rPr>
          <w:color w:val="000000"/>
        </w:rPr>
        <w:t xml:space="preserve"> </w:t>
      </w:r>
      <w:proofErr w:type="spellStart"/>
      <w:r w:rsidR="00C52490">
        <w:rPr>
          <w:color w:val="000000"/>
        </w:rPr>
        <w:t>nin</w:t>
      </w:r>
      <w:proofErr w:type="spellEnd"/>
      <w:r w:rsidR="005E75B1" w:rsidRPr="00A279EF">
        <w:rPr>
          <w:color w:val="000000"/>
        </w:rPr>
        <w:t xml:space="preserve"> ödeyeceği hizmet bedeli ile yükümlülüklerinin düzenlenmesidir.</w:t>
      </w:r>
      <w:proofErr w:type="gramEnd"/>
    </w:p>
    <w:p w:rsidR="005E75B1" w:rsidRPr="00A279EF" w:rsidRDefault="005E75B1">
      <w:pPr>
        <w:tabs>
          <w:tab w:val="left" w:pos="249"/>
        </w:tabs>
        <w:spacing w:line="244" w:lineRule="auto"/>
        <w:ind w:left="279" w:hanging="279"/>
        <w:jc w:val="both"/>
        <w:rPr>
          <w:b/>
          <w:color w:val="4472C4"/>
          <w:highlight w:val="lightGray"/>
        </w:rPr>
        <w:sectPr w:rsidR="005E75B1" w:rsidRPr="00A279EF" w:rsidSect="00A468C0">
          <w:type w:val="continuous"/>
          <w:pgSz w:w="11900" w:h="16840"/>
          <w:pgMar w:top="1675" w:right="705" w:bottom="142" w:left="721" w:header="0" w:footer="0" w:gutter="0"/>
          <w:cols w:space="0" w:equalWidth="0">
            <w:col w:w="10479"/>
          </w:cols>
          <w:docGrid w:linePitch="360"/>
        </w:sectPr>
      </w:pPr>
    </w:p>
    <w:p w:rsidR="005E75B1" w:rsidRDefault="005E75B1">
      <w:pPr>
        <w:spacing w:line="12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5E75B1" w:rsidRPr="00EA15F6" w:rsidRDefault="005E75B1" w:rsidP="00EA15F6">
      <w:pPr>
        <w:spacing w:line="0" w:lineRule="atLeast"/>
        <w:ind w:left="820"/>
        <w:rPr>
          <w:sz w:val="21"/>
        </w:rPr>
        <w:sectPr w:rsidR="005E75B1" w:rsidRPr="00EA15F6">
          <w:pgSz w:w="11900" w:h="16840"/>
          <w:pgMar w:top="701" w:right="705" w:bottom="218" w:left="720" w:header="0" w:footer="0" w:gutter="0"/>
          <w:cols w:num="3" w:space="0" w:equalWidth="0">
            <w:col w:w="4400" w:space="720"/>
            <w:col w:w="980" w:space="40"/>
            <w:col w:w="4340"/>
          </w:cols>
          <w:docGrid w:linePitch="360"/>
        </w:sectPr>
      </w:pPr>
    </w:p>
    <w:p w:rsidR="005E75B1" w:rsidRDefault="005E75B1" w:rsidP="00EA15F6">
      <w:pPr>
        <w:spacing w:line="0" w:lineRule="atLeast"/>
        <w:rPr>
          <w:sz w:val="24"/>
        </w:rPr>
      </w:pPr>
    </w:p>
    <w:p w:rsidR="00EA15F6" w:rsidRDefault="00EA15F6" w:rsidP="00EA15F6">
      <w:pPr>
        <w:spacing w:line="0" w:lineRule="atLeast"/>
        <w:rPr>
          <w:sz w:val="24"/>
        </w:rPr>
      </w:pPr>
    </w:p>
    <w:p w:rsidR="005E75B1" w:rsidRDefault="004A624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shape id="Text Box 106" o:spid="_x0000_s1028" type="#_x0000_t202" style="position:absolute;margin-left:468.15pt;margin-top:2.85pt;width:80.3pt;height:17.9pt;z-index:251663360;visibility:visible;mso-width-relative:margin;mso-height-relative:margin" filled="f" stroked="f">
            <v:path arrowok="t"/>
            <v:textbox>
              <w:txbxContent>
                <w:p w:rsidR="008679E8" w:rsidRPr="00BA73AE" w:rsidRDefault="008679E8" w:rsidP="008679E8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73AE">
                    <w:rPr>
                      <w:color w:val="002060"/>
                      <w:sz w:val="18"/>
                      <w:szCs w:val="18"/>
                    </w:rPr>
                    <w:t>Üye No: 771871</w:t>
                  </w:r>
                </w:p>
              </w:txbxContent>
            </v:textbox>
          </v:shape>
        </w:pict>
      </w:r>
    </w:p>
    <w:p w:rsidR="005E75B1" w:rsidRDefault="004A6241">
      <w:pPr>
        <w:spacing w:line="200" w:lineRule="exact"/>
        <w:rPr>
          <w:rFonts w:ascii="Times New Roman" w:eastAsia="Times New Roman" w:hAnsi="Times New Roman"/>
        </w:rPr>
      </w:pPr>
      <w:r>
        <w:rPr>
          <w:b/>
          <w:noProof/>
          <w:color w:val="4472C4"/>
          <w:sz w:val="24"/>
        </w:rPr>
        <w:pict>
          <v:shape id="Text Box 31" o:spid="_x0000_s1029" type="#_x0000_t202" style="position:absolute;margin-left:-37.15pt;margin-top:7.9pt;width:596.35pt;height:24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uTdQIAAAEFAAAOAAAAZHJzL2Uyb0RvYy54bWysVNuO2yAQfa/Uf0C8Z32Jc7G1zqrZNFWl&#10;7UXa7QcQg2NUDBRI7G3Vf+8AyTbbvlSr+gEDMxxm5pzh+mbsBToyY7mSNc6uUoyYbBTlcl/jLw/b&#10;yRIj64ikRCjJavzILL5ZvX51PeiK5apTgjKDAETaatA17pzTVZLYpmM9sVdKMwnGVpmeOFiafUIN&#10;GQC9F0mepvNkUIZqoxpmLexuohGvAn7bssZ9alvLHBI1hthcGE0Yd35MVtek2huiO96cwiAviKIn&#10;XMKlT1Ab4gg6GP4XVM8bo6xq3VWj+kS1LW9YyAGyydI/srnviGYhFyiO1U9lsv8Ptvl4/GwQpzUu&#10;ZhhJ0gNHD2x0aK1GNM18fQZtK3C71+DoRtgHnkOuVt+p5qsFl+TCJx6w3ns3fFAUAMnBqXBibE3v&#10;qwR5I4ABQh6fSPCXNrC5mC2mcx9MA7ZpWizTwFJCqvNpbax7x1SP/KTGBkgO6OR4Z52PhlRnF3+Z&#10;VYLTLRciLMx+dysMOhIviDRP52f0Z25Cemep/LGIGHcgSLjD23y4geAfZZYX6TovJ9v5cjEptsVs&#10;Ui7S5STNynU5T4uy2Gx/+gCzouo4pUzeccnOYsuKfyPzJPsokyA3NNS4nOWzyMULkuy5g94TvK8x&#10;FBm+2A0dI/StpJA2qRzhIs6T5+GHKkMNzv9QlSADz3zUgBt3Y5DW9CyjnaKPoAujgDYgH94NmHTK&#10;fMdogB6ssf12IIZhJN5LEHmZFYVv2rAoZoscFubSsru0ENkAVI0dRnF662KjH7Th+w5uirKV6g3o&#10;seVBKl64MaqTiqHPQk6nN8E38uU6eP1+uVa/AAAA//8DAFBLAwQUAAYACAAAACEAICUdQuUAAAAP&#10;AQAADwAAAGRycy9kb3ducmV2LnhtbEyPQU/CQBCF7yb+h82YeINtoWBTuiWKMRpOiiSG29Id28bu&#10;bNNdKP33Die9TDJ5b968L19fbCvO2PvGkYJ4GoFAKp1pqFKw/3yZpCB80GR06wgVjOhhXdze5Doz&#10;bqAPPO9CJTiEfKYV1CF0mZS+rNFqP3UdEmvfrrc68NpX0vR64HDbylkULaXVDfGHWne4qbH82Z2s&#10;Ar95G78W497M6InosE3eD6/RoNT93eV5xeNxBSLgJfxdwJWB+0PBxY7uRMaLVsHkIZmzlYUFc1wN&#10;cZwmII4KlvMUZJHL/xzFLwAAAP//AwBQSwECLQAUAAYACAAAACEAtoM4kv4AAADhAQAAEwAAAAAA&#10;AAAAAAAAAAAAAAAAW0NvbnRlbnRfVHlwZXNdLnhtbFBLAQItABQABgAIAAAAIQA4/SH/1gAAAJQB&#10;AAALAAAAAAAAAAAAAAAAAC8BAABfcmVscy8ucmVsc1BLAQItABQABgAIAAAAIQD239uTdQIAAAEF&#10;AAAOAAAAAAAAAAAAAAAAAC4CAABkcnMvZTJvRG9jLnhtbFBLAQItABQABgAIAAAAIQAgJR1C5QAA&#10;AA8BAAAPAAAAAAAAAAAAAAAAAM8EAABkcnMvZG93bnJldi54bWxQSwUGAAAAAAQABADzAAAA4QUA&#10;AAAAUEFBQUFBQUFBQUFBQUFBQUFBTThFQUF=&#10;" fillcolor="#002060" stroked="f" strokecolor="#002060">
            <v:path arrowok="t"/>
            <v:textbox>
              <w:txbxContent>
                <w:p w:rsidR="00D37BB3" w:rsidRPr="000020D7" w:rsidRDefault="00D37BB3" w:rsidP="00D37B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020D7">
                    <w:rPr>
                      <w:b/>
                      <w:sz w:val="28"/>
                      <w:szCs w:val="28"/>
                    </w:rPr>
                    <w:t>YETKİLENDİRME SÖZLEŞMESİ</w:t>
                  </w:r>
                </w:p>
              </w:txbxContent>
            </v:textbox>
          </v:shape>
        </w:pict>
      </w:r>
    </w:p>
    <w:p w:rsidR="005E75B1" w:rsidRDefault="005E75B1">
      <w:pPr>
        <w:spacing w:line="347" w:lineRule="exact"/>
        <w:rPr>
          <w:rFonts w:ascii="Times New Roman" w:eastAsia="Times New Roman" w:hAnsi="Times New Roman"/>
        </w:rPr>
      </w:pPr>
    </w:p>
    <w:p w:rsidR="00F81BC9" w:rsidRDefault="00F81BC9" w:rsidP="00E635FC">
      <w:pPr>
        <w:tabs>
          <w:tab w:val="left" w:pos="600"/>
        </w:tabs>
        <w:spacing w:line="0" w:lineRule="atLeast"/>
        <w:rPr>
          <w:b/>
          <w:color w:val="4472C4"/>
          <w:sz w:val="24"/>
          <w:highlight w:val="lightGray"/>
        </w:rPr>
      </w:pPr>
    </w:p>
    <w:p w:rsidR="00E60D57" w:rsidRDefault="005E75B1" w:rsidP="00E60D57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44"/>
        <w:rPr>
          <w:b/>
          <w:color w:val="000066"/>
          <w:sz w:val="22"/>
          <w:szCs w:val="22"/>
          <w:highlight w:val="lightGray"/>
        </w:rPr>
      </w:pPr>
      <w:r w:rsidRPr="00A279EF">
        <w:rPr>
          <w:b/>
          <w:color w:val="000066"/>
          <w:sz w:val="22"/>
          <w:szCs w:val="22"/>
          <w:highlight w:val="lightGray"/>
        </w:rPr>
        <w:t>TAŞINMAZA İLİŞKİN BİLGİLER:</w:t>
      </w:r>
    </w:p>
    <w:p w:rsidR="00E635FC" w:rsidRPr="00E635FC" w:rsidRDefault="00E635FC" w:rsidP="00E635FC">
      <w:pPr>
        <w:tabs>
          <w:tab w:val="left" w:pos="600"/>
        </w:tabs>
        <w:spacing w:line="0" w:lineRule="atLeast"/>
        <w:ind w:left="600"/>
        <w:rPr>
          <w:b/>
          <w:color w:val="000066"/>
          <w:sz w:val="22"/>
          <w:szCs w:val="22"/>
          <w:highlight w:val="lightGray"/>
        </w:rPr>
      </w:pPr>
    </w:p>
    <w:tbl>
      <w:tblPr>
        <w:tblStyle w:val="TabloKlavuzu"/>
        <w:tblW w:w="11511" w:type="dxa"/>
        <w:tblInd w:w="-459" w:type="dxa"/>
        <w:tblLook w:val="04A0" w:firstRow="1" w:lastRow="0" w:firstColumn="1" w:lastColumn="0" w:noHBand="0" w:noVBand="1"/>
      </w:tblPr>
      <w:tblGrid>
        <w:gridCol w:w="2552"/>
        <w:gridCol w:w="8959"/>
      </w:tblGrid>
      <w:tr w:rsidR="00E60D57" w:rsidTr="00570706">
        <w:trPr>
          <w:trHeight w:val="916"/>
        </w:trPr>
        <w:tc>
          <w:tcPr>
            <w:tcW w:w="2552" w:type="dxa"/>
            <w:tcBorders>
              <w:bottom w:val="nil"/>
            </w:tcBorders>
          </w:tcPr>
          <w:p w:rsidR="008C4B91" w:rsidRDefault="009B13D6" w:rsidP="00E60D57">
            <w:pPr>
              <w:tabs>
                <w:tab w:val="left" w:pos="600"/>
              </w:tabs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Tapu </w:t>
            </w:r>
            <w:r w:rsidR="006966FF">
              <w:rPr>
                <w:b/>
                <w:sz w:val="22"/>
                <w:szCs w:val="22"/>
              </w:rPr>
              <w:t xml:space="preserve">ve Adres </w:t>
            </w:r>
            <w:r>
              <w:rPr>
                <w:b/>
                <w:sz w:val="22"/>
                <w:szCs w:val="22"/>
              </w:rPr>
              <w:t xml:space="preserve">Bilgileri </w:t>
            </w:r>
          </w:p>
          <w:p w:rsidR="008C4B91" w:rsidRPr="009B13D6" w:rsidRDefault="008C4B91" w:rsidP="00E60D57">
            <w:pPr>
              <w:tabs>
                <w:tab w:val="left" w:pos="600"/>
              </w:tabs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 w:rsidR="00E60D57" w:rsidRDefault="00C04DC6" w:rsidP="00404A88">
            <w:pPr>
              <w:tabs>
                <w:tab w:val="left" w:pos="600"/>
              </w:tabs>
              <w:spacing w:line="0" w:lineRule="atLeast"/>
            </w:pPr>
            <w:r>
              <w:t>İL</w:t>
            </w:r>
            <w:r w:rsidR="002A5F69">
              <w:t>:</w:t>
            </w:r>
            <w:r>
              <w:t xml:space="preserve">                         </w:t>
            </w:r>
            <w:r w:rsidR="002A5F69">
              <w:t xml:space="preserve">       </w:t>
            </w:r>
            <w:r>
              <w:t xml:space="preserve">  İLÇE</w:t>
            </w:r>
            <w:r w:rsidR="002A5F69">
              <w:t>:</w:t>
            </w:r>
            <w:r>
              <w:t xml:space="preserve">                         </w:t>
            </w:r>
            <w:r w:rsidR="002A5F69">
              <w:t xml:space="preserve">        </w:t>
            </w:r>
            <w:r>
              <w:t xml:space="preserve">   MAHALLE-KÖY</w:t>
            </w:r>
            <w:r w:rsidR="002A5F69">
              <w:t>:</w:t>
            </w:r>
            <w:r>
              <w:t xml:space="preserve">                             </w:t>
            </w:r>
            <w:r w:rsidR="002A5F69">
              <w:t xml:space="preserve">   </w:t>
            </w:r>
            <w:r>
              <w:t xml:space="preserve">    MEVKİ</w:t>
            </w:r>
            <w:r w:rsidR="002A5F69">
              <w:t>:</w:t>
            </w:r>
          </w:p>
          <w:p w:rsidR="002A5F69" w:rsidRDefault="002A5F69" w:rsidP="00404A88">
            <w:pPr>
              <w:tabs>
                <w:tab w:val="left" w:pos="600"/>
              </w:tabs>
              <w:spacing w:line="0" w:lineRule="atLeast"/>
            </w:pPr>
            <w:r>
              <w:t xml:space="preserve">  </w:t>
            </w:r>
          </w:p>
          <w:p w:rsidR="002A5F69" w:rsidRPr="00A279EF" w:rsidRDefault="002A5F69" w:rsidP="00404A88">
            <w:pPr>
              <w:tabs>
                <w:tab w:val="left" w:pos="600"/>
              </w:tabs>
              <w:spacing w:line="0" w:lineRule="atLeast"/>
            </w:pPr>
            <w:r>
              <w:t xml:space="preserve">ADA:              PARSEL:            </w:t>
            </w:r>
            <w:r w:rsidR="004E4119">
              <w:t xml:space="preserve"> </w:t>
            </w:r>
            <w:r>
              <w:t xml:space="preserve"> YÜZÖLÇÜM</w:t>
            </w:r>
            <w:r w:rsidR="0016761C">
              <w:t xml:space="preserve">Ü: </w:t>
            </w:r>
            <w:r w:rsidR="003C5FEA">
              <w:t xml:space="preserve">                     </w:t>
            </w:r>
            <w:proofErr w:type="gramStart"/>
            <w:r w:rsidR="003C5FEA">
              <w:t xml:space="preserve">NİTELİĞİ </w:t>
            </w:r>
            <w:r>
              <w:t>:                      TAŞINMAZ</w:t>
            </w:r>
            <w:proofErr w:type="gramEnd"/>
            <w:r>
              <w:t xml:space="preserve"> NO:</w:t>
            </w:r>
          </w:p>
        </w:tc>
      </w:tr>
      <w:tr w:rsidR="00E60D57" w:rsidTr="00570706">
        <w:trPr>
          <w:trHeight w:val="843"/>
        </w:trPr>
        <w:tc>
          <w:tcPr>
            <w:tcW w:w="2552" w:type="dxa"/>
            <w:tcBorders>
              <w:top w:val="nil"/>
            </w:tcBorders>
          </w:tcPr>
          <w:p w:rsidR="00E60D57" w:rsidRPr="00C16F9E" w:rsidRDefault="00E60D57" w:rsidP="009B13D6">
            <w:pPr>
              <w:spacing w:line="0" w:lineRule="atLeast"/>
              <w:rPr>
                <w:b/>
                <w:color w:val="4472C4"/>
                <w:sz w:val="22"/>
                <w:szCs w:val="22"/>
                <w:highlight w:val="lightGray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 w:rsidR="00E60D57" w:rsidRDefault="004A6241" w:rsidP="00E60D57">
            <w:pPr>
              <w:tabs>
                <w:tab w:val="left" w:pos="600"/>
              </w:tabs>
              <w:spacing w:line="0" w:lineRule="atLeast"/>
            </w:pPr>
            <w:r>
              <w:rPr>
                <w:noProof/>
              </w:rPr>
              <w:pict>
                <v:rect id="_x0000_s1039" style="position:absolute;margin-left:228.55pt;margin-top:1.65pt;width:6.85pt;height:6.85pt;rotation:180;flip:x y;z-index:251660288;visibility:visible;mso-position-horizontal-relative:text;mso-position-vertical-relative:text">
                  <v:path arrowok="t"/>
                </v:rect>
              </w:pict>
            </w:r>
            <w:r>
              <w:rPr>
                <w:noProof/>
              </w:rPr>
              <w:pict>
                <v:rect id="Rectangle 90" o:spid="_x0000_s1038" style="position:absolute;margin-left:68.45pt;margin-top:.35pt;width:6.2pt;height:6.85pt;rotation:180;flip:x y;z-index:251658240;visibility:visible;mso-position-horizontal-relative:text;mso-position-vertical-relative:text">
                  <v:path arrowok="t"/>
                </v:rect>
              </w:pict>
            </w:r>
            <w:r>
              <w:rPr>
                <w:noProof/>
              </w:rPr>
              <w:pict>
                <v:rect id="_x0000_s1037" style="position:absolute;margin-left:147.35pt;margin-top:.35pt;width:6.9pt;height:6.9pt;rotation:180;flip:x 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SkJAIAAEcEAAAOAAAAZHJzL2Uyb0RvYy54bWysU01v2zAMvQ/YfxB0X+wESdsYcYqhXbYB&#10;3Vas2+6MLMfC9DVKiZP++lFylqbdbZgPAilSz3yP5OJ6bzTbSQzK2ZqPRyVn0grXKLup+fdvqzdX&#10;nIUItgHtrKz5QQZ+vXz9atH7Sk5c53QjkRGIDVXva97F6KuiCKKTBsLIeWkp2Do0EMnFTdEg9IRu&#10;dDEpy4uid9h4dEKGQLe3Q5AvM37bShG/tG2QkemaU20xn5jPdTqL5QKqDYLvlDiWAf9QhQFl6acn&#10;qFuIwLao/oIySqALro0j4Uzh2lYJmTkQm3H5gs1DB15mLiRO8CeZwv+DFZ9398hUU/PZBWcWDPXo&#10;K6kGdqMlm2eBeh8qynvw95goBn/nxM9AyhXPIskJlMPW/SfXEA5so8ui7Fs0DB2JPy6vyvRx1mrl&#10;P9DFYP1IVgInRdg+t+dwao/cRybo8upyNp1zJigymKkEqBJ6euoxxPfSGZaMmiOxyJCwuwtxSP2T&#10;kmk4rZqV0jo7uFnfaGQ7oDlZ5S+NBqGH8zRtWV/z+Wwyy8jPYuEcIpPM4r2EMCrSwGtliMQgBf0H&#10;qk5C88422Y6g9GDTY22POidp01iHau2aA8mcBSUlafuIbufwkbOeJrnm4dcWUHKmP1oalfl4Ok2j&#10;n53p7HJCDp5H1ucRsIKgah45G8ybOKzL1qPadKmHmbt1b6m9rcrKPlV1LJamNat33Ky0Dud+znra&#10;/+VvAAAA//8DAFBLAwQUAAYACAAAACEAiaIzD+IAAAAMAQAADwAAAGRycy9kb3ducmV2LnhtbExP&#10;TUvDQBC9C/6HZQRvdmNtbJpmU4qiByliWxW9bbNjEpqdDdltEv+940kvD4b3Me9lq9E2osfO144U&#10;XE8iEEiFMzWVCl73D1cJCB80Gd04QgXf6GGVn59lOjVuoC32u1AKDiGfagVVCG0qpS8qtNpPXIvE&#10;3JfrrA58dqU0nR443DZyGkW30uqa+EOlW7yrsDjuTlbBuilknBzl8OL3H4v++fPxafP2rtTlxXi/&#10;ZFgvQQQcw58Dfjdwf8i52MGdyHjRKJguZnOWKmBk+iZKYhAH1s1ikHkm/4/IfwAAAP//AwBQSwEC&#10;LQAUAAYACAAAACEAtoM4kv4AAADhAQAAEwAAAAAAAAAAAAAAAAAAAAAAW0NvbnRlbnRfVHlwZXNd&#10;LnhtbFBLAQItABQABgAIAAAAIQA4/SH/1gAAAJQBAAALAAAAAAAAAAAAAAAAAC8BAABfcmVscy8u&#10;cmVsc1BLAQItABQABgAIAAAAIQAkSCSkJAIAAEcEAAAOAAAAAAAAAAAAAAAAAC4CAABkcnMvZTJv&#10;RG9jLnhtbFBLAQItABQABgAIAAAAIQCJojMP4gAAAAwBAAAPAAAAAAAAAAAAAAAAAH4EAABkcnMv&#10;ZG93bnJldi54bWxQSwUGAAAAAAQABADzAAAAjQUAAAAAQUFBQUFBQUFINEVBQUJrY25Ndg1=&#10;">
                  <v:path arrowok="t"/>
                </v:rect>
              </w:pict>
            </w:r>
            <w:r w:rsidR="008C4B91">
              <w:t xml:space="preserve">KAT </w:t>
            </w:r>
            <w:proofErr w:type="gramStart"/>
            <w:r w:rsidR="008C4B91">
              <w:t>MÜLKİYETİ           KAT</w:t>
            </w:r>
            <w:proofErr w:type="gramEnd"/>
            <w:r w:rsidR="008C4B91">
              <w:t xml:space="preserve"> İRTİFAKI </w:t>
            </w:r>
            <w:r w:rsidR="004E4119">
              <w:t xml:space="preserve">            DEVRE MÜLK               </w:t>
            </w:r>
            <w:r w:rsidR="00074468">
              <w:t xml:space="preserve">                </w:t>
            </w:r>
            <w:r w:rsidR="003C5FEA">
              <w:t xml:space="preserve"> </w:t>
            </w:r>
          </w:p>
          <w:p w:rsidR="004E4119" w:rsidRDefault="004E4119" w:rsidP="00E60D57">
            <w:pPr>
              <w:tabs>
                <w:tab w:val="left" w:pos="600"/>
              </w:tabs>
              <w:spacing w:line="0" w:lineRule="atLeast"/>
            </w:pPr>
          </w:p>
          <w:p w:rsidR="00074468" w:rsidRDefault="004E4119" w:rsidP="00E60D57">
            <w:pPr>
              <w:tabs>
                <w:tab w:val="left" w:pos="600"/>
              </w:tabs>
              <w:spacing w:line="0" w:lineRule="atLeast"/>
            </w:pPr>
            <w:r>
              <w:t xml:space="preserve">ARSA </w:t>
            </w:r>
            <w:proofErr w:type="gramStart"/>
            <w:r>
              <w:t>PAYI :                         BİNA</w:t>
            </w:r>
            <w:proofErr w:type="gramEnd"/>
            <w:r>
              <w:t xml:space="preserve">/BLOK NO :                  </w:t>
            </w:r>
            <w:r w:rsidR="00D344D5">
              <w:t>BİNA</w:t>
            </w:r>
            <w:r>
              <w:t xml:space="preserve">  KAT:              </w:t>
            </w:r>
            <w:r w:rsidR="00D344D5">
              <w:t xml:space="preserve">      </w:t>
            </w:r>
            <w:r>
              <w:t xml:space="preserve"> BAĞIMSIZ BÖLÜM NO:       </w:t>
            </w:r>
          </w:p>
          <w:p w:rsidR="00074468" w:rsidRDefault="00074468" w:rsidP="00E60D57">
            <w:pPr>
              <w:tabs>
                <w:tab w:val="left" w:pos="600"/>
              </w:tabs>
              <w:spacing w:line="0" w:lineRule="atLeast"/>
            </w:pPr>
          </w:p>
          <w:p w:rsidR="004E4119" w:rsidRPr="002A5F69" w:rsidRDefault="004E4119" w:rsidP="00E60D57">
            <w:pPr>
              <w:tabs>
                <w:tab w:val="left" w:pos="600"/>
              </w:tabs>
              <w:spacing w:line="0" w:lineRule="atLeast"/>
            </w:pPr>
            <w:r>
              <w:t xml:space="preserve"> </w:t>
            </w:r>
            <w:r w:rsidR="00074468">
              <w:t xml:space="preserve">CADDE:                                         SOKAK:                                             BİNA ADI:                   </w:t>
            </w:r>
          </w:p>
        </w:tc>
      </w:tr>
      <w:tr w:rsidR="00E60D57" w:rsidTr="00570706">
        <w:trPr>
          <w:trHeight w:val="422"/>
        </w:trPr>
        <w:tc>
          <w:tcPr>
            <w:tcW w:w="2552" w:type="dxa"/>
          </w:tcPr>
          <w:p w:rsidR="00E60D57" w:rsidRPr="00C16F9E" w:rsidRDefault="009B13D6" w:rsidP="005053DC">
            <w:pPr>
              <w:tabs>
                <w:tab w:val="left" w:pos="600"/>
              </w:tabs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Mülkiyet Durumu</w:t>
            </w:r>
          </w:p>
        </w:tc>
        <w:tc>
          <w:tcPr>
            <w:tcW w:w="8959" w:type="dxa"/>
          </w:tcPr>
          <w:p w:rsidR="004E4119" w:rsidRPr="004E4119" w:rsidRDefault="00570706" w:rsidP="00006C89">
            <w:pPr>
              <w:tabs>
                <w:tab w:val="left" w:pos="600"/>
              </w:tabs>
              <w:spacing w:line="0" w:lineRule="atLeast"/>
            </w:pPr>
            <w:r>
              <w:t xml:space="preserve">Hisseli / Müstakil                                      Hisseli İse, </w:t>
            </w:r>
            <w:proofErr w:type="gramStart"/>
            <w:r>
              <w:t>Payı :</w:t>
            </w:r>
            <w:proofErr w:type="gramEnd"/>
          </w:p>
        </w:tc>
      </w:tr>
      <w:tr w:rsidR="00E60D57" w:rsidTr="00570706">
        <w:trPr>
          <w:trHeight w:val="397"/>
        </w:trPr>
        <w:tc>
          <w:tcPr>
            <w:tcW w:w="2552" w:type="dxa"/>
          </w:tcPr>
          <w:p w:rsidR="00E60D57" w:rsidRPr="00C16F9E" w:rsidRDefault="009B13D6" w:rsidP="00E60D57">
            <w:pPr>
              <w:tabs>
                <w:tab w:val="left" w:pos="600"/>
              </w:tabs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Kısıtlamalar</w:t>
            </w:r>
          </w:p>
        </w:tc>
        <w:tc>
          <w:tcPr>
            <w:tcW w:w="8959" w:type="dxa"/>
          </w:tcPr>
          <w:p w:rsidR="00E635FC" w:rsidRDefault="00E635FC" w:rsidP="00E60D57">
            <w:pPr>
              <w:tabs>
                <w:tab w:val="left" w:pos="600"/>
              </w:tabs>
              <w:spacing w:line="0" w:lineRule="atLeast"/>
              <w:rPr>
                <w:sz w:val="16"/>
              </w:rPr>
            </w:pPr>
            <w:r>
              <w:rPr>
                <w:sz w:val="16"/>
              </w:rPr>
              <w:t>(</w:t>
            </w:r>
            <w:r w:rsidRPr="00E635FC">
              <w:rPr>
                <w:sz w:val="16"/>
              </w:rPr>
              <w:t xml:space="preserve">Üzerinde ipotek, haciz ve benzeri </w:t>
            </w:r>
          </w:p>
          <w:p w:rsidR="00E60D57" w:rsidRPr="00E635FC" w:rsidRDefault="00E635FC" w:rsidP="00E60D57">
            <w:pPr>
              <w:tabs>
                <w:tab w:val="left" w:pos="600"/>
              </w:tabs>
              <w:spacing w:line="0" w:lineRule="atLeast"/>
              <w:rPr>
                <w:sz w:val="16"/>
              </w:rPr>
            </w:pPr>
            <w:proofErr w:type="gramStart"/>
            <w:r w:rsidRPr="00E635FC">
              <w:rPr>
                <w:sz w:val="16"/>
              </w:rPr>
              <w:t>kısıtlamaların</w:t>
            </w:r>
            <w:proofErr w:type="gramEnd"/>
            <w:r w:rsidRPr="00E635FC">
              <w:rPr>
                <w:sz w:val="16"/>
              </w:rPr>
              <w:t xml:space="preserve"> bulunup bulunmadığı</w:t>
            </w:r>
            <w:r>
              <w:rPr>
                <w:sz w:val="16"/>
              </w:rPr>
              <w:t>)</w:t>
            </w:r>
          </w:p>
        </w:tc>
      </w:tr>
      <w:tr w:rsidR="009B13D6" w:rsidTr="00570706">
        <w:trPr>
          <w:trHeight w:val="397"/>
        </w:trPr>
        <w:tc>
          <w:tcPr>
            <w:tcW w:w="2552" w:type="dxa"/>
          </w:tcPr>
          <w:p w:rsidR="009B13D6" w:rsidRDefault="00E635FC" w:rsidP="009B13D6">
            <w:pPr>
              <w:tabs>
                <w:tab w:val="left" w:pos="600"/>
              </w:tabs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Taşınmazın </w:t>
            </w:r>
            <w:r w:rsidR="009B13D6">
              <w:rPr>
                <w:b/>
                <w:sz w:val="22"/>
                <w:szCs w:val="22"/>
              </w:rPr>
              <w:t>Durumu</w:t>
            </w:r>
          </w:p>
          <w:p w:rsidR="00E635FC" w:rsidRDefault="00E635FC" w:rsidP="009B13D6">
            <w:pPr>
              <w:tabs>
                <w:tab w:val="left" w:pos="600"/>
              </w:tabs>
              <w:spacing w:line="0" w:lineRule="atLeast"/>
              <w:rPr>
                <w:b/>
                <w:sz w:val="22"/>
                <w:szCs w:val="22"/>
              </w:rPr>
            </w:pPr>
          </w:p>
          <w:p w:rsidR="00E635FC" w:rsidRPr="00C16F9E" w:rsidRDefault="00E635FC" w:rsidP="009B13D6">
            <w:pPr>
              <w:tabs>
                <w:tab w:val="left" w:pos="600"/>
              </w:tabs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Araziler İçin</w:t>
            </w:r>
          </w:p>
        </w:tc>
        <w:tc>
          <w:tcPr>
            <w:tcW w:w="8959" w:type="dxa"/>
          </w:tcPr>
          <w:p w:rsidR="009B13D6" w:rsidRDefault="00570706" w:rsidP="009B13D6">
            <w:pPr>
              <w:tabs>
                <w:tab w:val="left" w:pos="600"/>
              </w:tabs>
              <w:spacing w:line="0" w:lineRule="atLeast"/>
            </w:pPr>
            <w:r>
              <w:t xml:space="preserve">İmar Durumu:                                          İnşaat Ruhsat </w:t>
            </w:r>
            <w:proofErr w:type="gramStart"/>
            <w:r>
              <w:t>Tarihi :                      İmar</w:t>
            </w:r>
            <w:proofErr w:type="gramEnd"/>
            <w:r>
              <w:t xml:space="preserve"> Affı Tarihi</w:t>
            </w:r>
            <w:r w:rsidR="009B13D6">
              <w:t>:</w:t>
            </w:r>
          </w:p>
          <w:p w:rsidR="00E635FC" w:rsidRDefault="00E635FC" w:rsidP="009B13D6">
            <w:pPr>
              <w:tabs>
                <w:tab w:val="left" w:pos="600"/>
              </w:tabs>
              <w:spacing w:line="0" w:lineRule="atLeast"/>
            </w:pPr>
          </w:p>
          <w:p w:rsidR="00570706" w:rsidRDefault="00E635FC" w:rsidP="009B13D6">
            <w:pPr>
              <w:tabs>
                <w:tab w:val="left" w:pos="600"/>
              </w:tabs>
              <w:spacing w:line="0" w:lineRule="atLeast"/>
              <w:rPr>
                <w:sz w:val="16"/>
              </w:rPr>
            </w:pPr>
            <w:r>
              <w:rPr>
                <w:sz w:val="16"/>
              </w:rPr>
              <w:t>(</w:t>
            </w:r>
            <w:r w:rsidRPr="00E635FC">
              <w:rPr>
                <w:sz w:val="16"/>
              </w:rPr>
              <w:t xml:space="preserve">hisse, emsal ve öngörülen bina yüksekliği bilgileri ile </w:t>
            </w:r>
          </w:p>
          <w:p w:rsidR="00E635FC" w:rsidRPr="00E635FC" w:rsidRDefault="00E635FC" w:rsidP="009B13D6">
            <w:pPr>
              <w:tabs>
                <w:tab w:val="left" w:pos="600"/>
              </w:tabs>
              <w:spacing w:line="0" w:lineRule="atLeast"/>
              <w:rPr>
                <w:sz w:val="16"/>
              </w:rPr>
            </w:pPr>
            <w:proofErr w:type="gramStart"/>
            <w:r w:rsidRPr="00E635FC">
              <w:rPr>
                <w:sz w:val="16"/>
              </w:rPr>
              <w:t>üzerinde</w:t>
            </w:r>
            <w:proofErr w:type="gramEnd"/>
            <w:r w:rsidRPr="00E635FC">
              <w:rPr>
                <w:sz w:val="16"/>
              </w:rPr>
              <w:t xml:space="preserve"> ekili veya dikili ürün bulunup bulunmadığı.</w:t>
            </w:r>
            <w:r>
              <w:rPr>
                <w:sz w:val="16"/>
              </w:rPr>
              <w:t>)</w:t>
            </w:r>
          </w:p>
        </w:tc>
      </w:tr>
      <w:tr w:rsidR="009B13D6" w:rsidTr="00570706">
        <w:trPr>
          <w:trHeight w:val="397"/>
        </w:trPr>
        <w:tc>
          <w:tcPr>
            <w:tcW w:w="2552" w:type="dxa"/>
          </w:tcPr>
          <w:p w:rsidR="009B13D6" w:rsidRPr="00C16F9E" w:rsidRDefault="009B13D6" w:rsidP="009B13D6">
            <w:pPr>
              <w:tabs>
                <w:tab w:val="left" w:pos="600"/>
              </w:tabs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Yapı Kullanım İzin Belgesi</w:t>
            </w:r>
          </w:p>
        </w:tc>
        <w:tc>
          <w:tcPr>
            <w:tcW w:w="8959" w:type="dxa"/>
          </w:tcPr>
          <w:p w:rsidR="009B13D6" w:rsidRPr="009B13D6" w:rsidRDefault="001714BD" w:rsidP="009B13D6">
            <w:pPr>
              <w:tabs>
                <w:tab w:val="left" w:pos="600"/>
              </w:tabs>
              <w:spacing w:line="0" w:lineRule="atLeast"/>
              <w:rPr>
                <w:color w:val="4472C4"/>
                <w:highlight w:val="lightGray"/>
              </w:rPr>
            </w:pPr>
            <w:r>
              <w:t>Tarihi</w:t>
            </w:r>
            <w:r w:rsidR="009B13D6">
              <w:t xml:space="preserve">:                        </w:t>
            </w:r>
            <w:r>
              <w:t>Yaşı</w:t>
            </w:r>
            <w:r w:rsidR="009B13D6">
              <w:t xml:space="preserve">:                        </w:t>
            </w:r>
            <w:r>
              <w:t>Brüt m2</w:t>
            </w:r>
            <w:r w:rsidR="009B13D6">
              <w:t xml:space="preserve">:                           </w:t>
            </w:r>
            <w:r>
              <w:t>Net m2</w:t>
            </w:r>
            <w:r w:rsidR="009B13D6">
              <w:t>:</w:t>
            </w:r>
            <w:r w:rsidR="00102FBD">
              <w:t xml:space="preserve">                        Yapı Cinsi:</w:t>
            </w:r>
          </w:p>
        </w:tc>
      </w:tr>
      <w:tr w:rsidR="009B13D6" w:rsidTr="00570706">
        <w:trPr>
          <w:trHeight w:val="397"/>
        </w:trPr>
        <w:tc>
          <w:tcPr>
            <w:tcW w:w="2552" w:type="dxa"/>
          </w:tcPr>
          <w:p w:rsidR="009B13D6" w:rsidRPr="00C16F9E" w:rsidRDefault="0068175A" w:rsidP="009B13D6">
            <w:pPr>
              <w:tabs>
                <w:tab w:val="left" w:pos="600"/>
              </w:tabs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Fiili Durumu</w:t>
            </w:r>
          </w:p>
        </w:tc>
        <w:tc>
          <w:tcPr>
            <w:tcW w:w="8959" w:type="dxa"/>
          </w:tcPr>
          <w:p w:rsidR="009B13D6" w:rsidRPr="00A279EF" w:rsidRDefault="00570706" w:rsidP="009B13D6">
            <w:pPr>
              <w:tabs>
                <w:tab w:val="left" w:pos="600"/>
              </w:tabs>
              <w:spacing w:line="0" w:lineRule="atLeast"/>
              <w:rPr>
                <w:b/>
                <w:color w:val="4472C4"/>
                <w:highlight w:val="lightGray"/>
              </w:rPr>
            </w:pPr>
            <w:r>
              <w:t xml:space="preserve">Kullanım </w:t>
            </w:r>
            <w:proofErr w:type="gramStart"/>
            <w:r>
              <w:t>Durumu :                            Cephesi</w:t>
            </w:r>
            <w:proofErr w:type="gramEnd"/>
            <w:r>
              <w:t xml:space="preserve"> :                                Manzarası :</w:t>
            </w:r>
          </w:p>
        </w:tc>
      </w:tr>
      <w:tr w:rsidR="0068175A" w:rsidRPr="00E60D57" w:rsidTr="00570706">
        <w:trPr>
          <w:trHeight w:val="397"/>
        </w:trPr>
        <w:tc>
          <w:tcPr>
            <w:tcW w:w="2552" w:type="dxa"/>
          </w:tcPr>
          <w:p w:rsidR="0068175A" w:rsidRPr="00C16F9E" w:rsidRDefault="0068175A" w:rsidP="0068175A">
            <w:pPr>
              <w:tabs>
                <w:tab w:val="left" w:pos="600"/>
              </w:tabs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Sosyal ve Kültürel</w:t>
            </w:r>
            <w:r>
              <w:rPr>
                <w:b/>
                <w:sz w:val="22"/>
                <w:szCs w:val="22"/>
              </w:rPr>
              <w:br/>
            </w:r>
            <w:r w:rsidRPr="00C16F9E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lanlara Yaklaşık </w:t>
            </w:r>
            <w:r w:rsidRPr="00C16F9E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esafesi</w:t>
            </w:r>
          </w:p>
        </w:tc>
        <w:tc>
          <w:tcPr>
            <w:tcW w:w="8959" w:type="dxa"/>
          </w:tcPr>
          <w:p w:rsidR="001B4C51" w:rsidRDefault="0068175A" w:rsidP="0068175A">
            <w:pPr>
              <w:tabs>
                <w:tab w:val="left" w:pos="600"/>
              </w:tabs>
              <w:spacing w:line="0" w:lineRule="atLeast"/>
            </w:pPr>
            <w:r>
              <w:t>Sa</w:t>
            </w:r>
            <w:r w:rsidR="001B4C51">
              <w:t xml:space="preserve">ğlık Kurumu                             </w:t>
            </w:r>
            <w:r w:rsidR="00A13808">
              <w:t xml:space="preserve">  </w:t>
            </w:r>
            <w:r w:rsidR="001B4C51">
              <w:t xml:space="preserve"> Güvenlik Kurumu                                  Eğitim Kurumu</w:t>
            </w:r>
            <w:r w:rsidRPr="00A279EF">
              <w:t xml:space="preserve">               </w:t>
            </w:r>
            <w:r>
              <w:t xml:space="preserve">        </w:t>
            </w:r>
            <w:r w:rsidR="001B4C51">
              <w:t xml:space="preserve">     </w:t>
            </w:r>
          </w:p>
          <w:p w:rsidR="0068175A" w:rsidRPr="00A279EF" w:rsidRDefault="001B4C51" w:rsidP="0068175A">
            <w:pPr>
              <w:tabs>
                <w:tab w:val="left" w:pos="600"/>
              </w:tabs>
              <w:spacing w:line="0" w:lineRule="atLeast"/>
            </w:pPr>
            <w:r>
              <w:t xml:space="preserve">Kamu Kurumu                             </w:t>
            </w:r>
            <w:r w:rsidR="000D410B">
              <w:t xml:space="preserve">   </w:t>
            </w:r>
            <w:r w:rsidR="0068175A" w:rsidRPr="00A279EF">
              <w:t xml:space="preserve">İbadethane                                  </w:t>
            </w:r>
            <w:r w:rsidR="00A13808">
              <w:t xml:space="preserve">Market                             </w:t>
            </w:r>
            <w:proofErr w:type="spellStart"/>
            <w:r w:rsidR="0068175A" w:rsidRPr="00A279EF">
              <w:t>Avm</w:t>
            </w:r>
            <w:proofErr w:type="spellEnd"/>
            <w:r w:rsidR="0068175A" w:rsidRPr="00A279EF">
              <w:t xml:space="preserve">      </w:t>
            </w:r>
          </w:p>
          <w:p w:rsidR="00F04F3D" w:rsidRDefault="0068175A" w:rsidP="0068175A">
            <w:pPr>
              <w:tabs>
                <w:tab w:val="left" w:pos="600"/>
              </w:tabs>
              <w:spacing w:line="0" w:lineRule="atLeast"/>
            </w:pPr>
            <w:r w:rsidRPr="00A279EF">
              <w:t>Sinema</w:t>
            </w:r>
            <w:r w:rsidR="00A13808">
              <w:t xml:space="preserve">/Tiyatro                 </w:t>
            </w:r>
            <w:r w:rsidRPr="00A279EF">
              <w:t xml:space="preserve">           </w:t>
            </w:r>
            <w:r w:rsidR="00A13808">
              <w:t xml:space="preserve"> </w:t>
            </w:r>
            <w:r w:rsidRPr="00A279EF">
              <w:t xml:space="preserve"> Park                              </w:t>
            </w:r>
            <w:r w:rsidR="00F04F3D">
              <w:t>Spor Tesisi</w:t>
            </w:r>
          </w:p>
          <w:p w:rsidR="00074468" w:rsidRDefault="0068175A" w:rsidP="0068175A">
            <w:pPr>
              <w:tabs>
                <w:tab w:val="left" w:pos="600"/>
              </w:tabs>
              <w:spacing w:line="0" w:lineRule="atLeast"/>
            </w:pPr>
            <w:r w:rsidRPr="00A279EF">
              <w:t xml:space="preserve">Diğer  </w:t>
            </w:r>
          </w:p>
          <w:p w:rsidR="00074468" w:rsidRPr="00A279EF" w:rsidRDefault="00074468" w:rsidP="0068175A">
            <w:pPr>
              <w:tabs>
                <w:tab w:val="left" w:pos="600"/>
              </w:tabs>
              <w:spacing w:line="0" w:lineRule="atLeast"/>
            </w:pPr>
          </w:p>
        </w:tc>
      </w:tr>
      <w:tr w:rsidR="0068175A" w:rsidRPr="00E60D57" w:rsidTr="00570706">
        <w:trPr>
          <w:trHeight w:val="397"/>
        </w:trPr>
        <w:tc>
          <w:tcPr>
            <w:tcW w:w="2552" w:type="dxa"/>
          </w:tcPr>
          <w:p w:rsidR="0068175A" w:rsidRPr="00C16F9E" w:rsidRDefault="00A13808" w:rsidP="0068175A">
            <w:pPr>
              <w:tabs>
                <w:tab w:val="left" w:pos="600"/>
              </w:tabs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Duraklara Mesafe</w:t>
            </w:r>
          </w:p>
        </w:tc>
        <w:tc>
          <w:tcPr>
            <w:tcW w:w="8959" w:type="dxa"/>
          </w:tcPr>
          <w:p w:rsidR="0068175A" w:rsidRPr="00A279EF" w:rsidRDefault="00A13808" w:rsidP="0068175A">
            <w:pPr>
              <w:tabs>
                <w:tab w:val="left" w:pos="600"/>
              </w:tabs>
              <w:spacing w:line="0" w:lineRule="atLeast"/>
              <w:rPr>
                <w:color w:val="4472C4"/>
              </w:rPr>
            </w:pPr>
            <w:r>
              <w:t xml:space="preserve">Metro:                   </w:t>
            </w:r>
            <w:proofErr w:type="spellStart"/>
            <w:r w:rsidR="00074468">
              <w:t>İzban</w:t>
            </w:r>
            <w:proofErr w:type="spellEnd"/>
            <w:r w:rsidR="00074468">
              <w:t xml:space="preserve">:               </w:t>
            </w:r>
            <w:r>
              <w:t xml:space="preserve"> Otobüs:                   Tramvay:                   </w:t>
            </w:r>
            <w:r w:rsidR="00074468">
              <w:t>Minibüs</w:t>
            </w:r>
            <w:r>
              <w:t xml:space="preserve">:   </w:t>
            </w:r>
            <w:r w:rsidR="00074468">
              <w:t xml:space="preserve">                 Vapur:</w:t>
            </w:r>
            <w:r>
              <w:t xml:space="preserve">                </w:t>
            </w:r>
          </w:p>
        </w:tc>
      </w:tr>
      <w:tr w:rsidR="0068175A" w:rsidTr="00570706">
        <w:trPr>
          <w:trHeight w:val="397"/>
        </w:trPr>
        <w:tc>
          <w:tcPr>
            <w:tcW w:w="2552" w:type="dxa"/>
          </w:tcPr>
          <w:p w:rsidR="0068175A" w:rsidRPr="00074468" w:rsidRDefault="0068175A" w:rsidP="0068175A">
            <w:pPr>
              <w:tabs>
                <w:tab w:val="left" w:pos="600"/>
              </w:tabs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Yapı İç Bölüm </w:t>
            </w:r>
            <w:r w:rsidR="00074468">
              <w:rPr>
                <w:b/>
                <w:sz w:val="22"/>
                <w:szCs w:val="22"/>
              </w:rPr>
              <w:t xml:space="preserve">Sayıları ve </w:t>
            </w:r>
            <w:r w:rsidR="001714BD">
              <w:rPr>
                <w:b/>
                <w:sz w:val="22"/>
                <w:szCs w:val="22"/>
              </w:rPr>
              <w:t>Büyüklükleri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74468">
              <w:rPr>
                <w:sz w:val="18"/>
                <w:szCs w:val="22"/>
              </w:rPr>
              <w:t>( Net m2 )</w:t>
            </w:r>
          </w:p>
        </w:tc>
        <w:tc>
          <w:tcPr>
            <w:tcW w:w="8959" w:type="dxa"/>
          </w:tcPr>
          <w:p w:rsidR="00D73576" w:rsidRDefault="0068175A" w:rsidP="0068175A">
            <w:pPr>
              <w:tabs>
                <w:tab w:val="left" w:pos="600"/>
              </w:tabs>
              <w:spacing w:line="0" w:lineRule="atLeast"/>
            </w:pPr>
            <w:r w:rsidRPr="00A279EF">
              <w:t xml:space="preserve">Salon:          </w:t>
            </w:r>
            <w:r w:rsidR="00D73576">
              <w:t xml:space="preserve">              </w:t>
            </w:r>
            <w:r w:rsidRPr="00A279EF">
              <w:t>Oda</w:t>
            </w:r>
            <w:r w:rsidR="00D73576">
              <w:t xml:space="preserve">lar:                                 </w:t>
            </w:r>
            <w:r w:rsidR="00102FBD">
              <w:t xml:space="preserve">         </w:t>
            </w:r>
            <w:r w:rsidR="00D73576">
              <w:t xml:space="preserve">                                                                   Mutfak:</w:t>
            </w:r>
          </w:p>
          <w:p w:rsidR="0068175A" w:rsidRDefault="0068175A" w:rsidP="0068175A">
            <w:pPr>
              <w:tabs>
                <w:tab w:val="left" w:pos="600"/>
              </w:tabs>
              <w:spacing w:line="0" w:lineRule="atLeast"/>
            </w:pPr>
            <w:r w:rsidRPr="00A279EF">
              <w:t>Bany</w:t>
            </w:r>
            <w:r w:rsidR="00D73576">
              <w:t xml:space="preserve">o-tuvaletler:                                     </w:t>
            </w:r>
            <w:r w:rsidR="00102FBD">
              <w:t xml:space="preserve">     </w:t>
            </w:r>
            <w:r w:rsidR="00D73576">
              <w:t xml:space="preserve">  </w:t>
            </w:r>
            <w:r w:rsidRPr="00A279EF">
              <w:t>Balkon</w:t>
            </w:r>
            <w:r w:rsidR="00D73576">
              <w:t xml:space="preserve">-teraslar:             </w:t>
            </w:r>
            <w:r w:rsidR="00102FBD">
              <w:t xml:space="preserve">    </w:t>
            </w:r>
            <w:r w:rsidR="00D73576">
              <w:t xml:space="preserve">                              </w:t>
            </w:r>
            <w:r w:rsidRPr="00A279EF">
              <w:t>Killer</w:t>
            </w:r>
            <w:r w:rsidR="00D73576">
              <w:t>-depo:</w:t>
            </w:r>
          </w:p>
          <w:p w:rsidR="00D73576" w:rsidRPr="00A279EF" w:rsidRDefault="00D73576" w:rsidP="0068175A">
            <w:pPr>
              <w:tabs>
                <w:tab w:val="left" w:pos="600"/>
              </w:tabs>
              <w:spacing w:line="0" w:lineRule="atLeast"/>
            </w:pPr>
            <w:r>
              <w:t>Diğer:</w:t>
            </w:r>
          </w:p>
        </w:tc>
      </w:tr>
      <w:tr w:rsidR="0068175A" w:rsidTr="00570706">
        <w:trPr>
          <w:trHeight w:val="397"/>
        </w:trPr>
        <w:tc>
          <w:tcPr>
            <w:tcW w:w="2552" w:type="dxa"/>
          </w:tcPr>
          <w:p w:rsidR="0068175A" w:rsidRPr="00C16F9E" w:rsidRDefault="00102FBD" w:rsidP="0068175A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Dış Özellikler</w:t>
            </w:r>
          </w:p>
        </w:tc>
        <w:tc>
          <w:tcPr>
            <w:tcW w:w="8959" w:type="dxa"/>
          </w:tcPr>
          <w:p w:rsidR="00570706" w:rsidRDefault="00A22BDB" w:rsidP="0068175A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(</w:t>
            </w:r>
            <w:r w:rsidRPr="00A22BDB">
              <w:rPr>
                <w:sz w:val="16"/>
              </w:rPr>
              <w:t xml:space="preserve">Apartman, site, bina veya müstakil olma durumu </w:t>
            </w:r>
          </w:p>
          <w:p w:rsidR="0068175A" w:rsidRPr="00A22BDB" w:rsidRDefault="00A22BDB" w:rsidP="0068175A">
            <w:pPr>
              <w:spacing w:line="0" w:lineRule="atLeast"/>
              <w:rPr>
                <w:sz w:val="16"/>
              </w:rPr>
            </w:pPr>
            <w:proofErr w:type="gramStart"/>
            <w:r w:rsidRPr="00A22BDB">
              <w:rPr>
                <w:sz w:val="16"/>
              </w:rPr>
              <w:t>ile</w:t>
            </w:r>
            <w:proofErr w:type="gramEnd"/>
            <w:r w:rsidRPr="00A22BDB">
              <w:rPr>
                <w:sz w:val="16"/>
              </w:rPr>
              <w:t xml:space="preserve"> sosyal ve kültürel donatıları gibi dış özellikleri</w:t>
            </w:r>
            <w:r>
              <w:rPr>
                <w:sz w:val="16"/>
              </w:rPr>
              <w:t>)</w:t>
            </w:r>
          </w:p>
        </w:tc>
      </w:tr>
      <w:tr w:rsidR="0068175A" w:rsidTr="00570706">
        <w:trPr>
          <w:trHeight w:val="397"/>
        </w:trPr>
        <w:tc>
          <w:tcPr>
            <w:tcW w:w="2552" w:type="dxa"/>
          </w:tcPr>
          <w:p w:rsidR="0068175A" w:rsidRPr="00C16F9E" w:rsidRDefault="0068175A" w:rsidP="0068175A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Aidat Bedeli</w:t>
            </w:r>
          </w:p>
        </w:tc>
        <w:tc>
          <w:tcPr>
            <w:tcW w:w="8959" w:type="dxa"/>
          </w:tcPr>
          <w:p w:rsidR="0068175A" w:rsidRPr="00A279EF" w:rsidRDefault="0075369B" w:rsidP="0068175A">
            <w:pPr>
              <w:spacing w:line="0" w:lineRule="atLeast"/>
              <w:rPr>
                <w:b/>
              </w:rPr>
            </w:pPr>
            <w:r>
              <w:t xml:space="preserve">                                                                        Yazı </w:t>
            </w:r>
            <w:proofErr w:type="gramStart"/>
            <w:r>
              <w:t>ile :</w:t>
            </w:r>
            <w:proofErr w:type="gramEnd"/>
          </w:p>
        </w:tc>
      </w:tr>
      <w:tr w:rsidR="0068175A" w:rsidTr="00570706">
        <w:trPr>
          <w:trHeight w:val="397"/>
        </w:trPr>
        <w:tc>
          <w:tcPr>
            <w:tcW w:w="2552" w:type="dxa"/>
          </w:tcPr>
          <w:p w:rsidR="0068175A" w:rsidRPr="007E3089" w:rsidRDefault="007E3089" w:rsidP="0068175A">
            <w:pPr>
              <w:spacing w:line="0" w:lineRule="atLeast"/>
              <w:rPr>
                <w:sz w:val="18"/>
                <w:szCs w:val="22"/>
              </w:rPr>
            </w:pPr>
            <w:r>
              <w:rPr>
                <w:b/>
                <w:sz w:val="22"/>
                <w:szCs w:val="22"/>
              </w:rPr>
              <w:t>Kira</w:t>
            </w:r>
            <w:r w:rsidR="0068175A" w:rsidRPr="00C16F9E">
              <w:rPr>
                <w:b/>
                <w:sz w:val="22"/>
                <w:szCs w:val="22"/>
              </w:rPr>
              <w:t xml:space="preserve"> B</w:t>
            </w:r>
            <w:r w:rsidR="0068175A">
              <w:rPr>
                <w:b/>
                <w:sz w:val="22"/>
                <w:szCs w:val="22"/>
              </w:rPr>
              <w:t>edeli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(bir aylık)</w:t>
            </w:r>
          </w:p>
        </w:tc>
        <w:tc>
          <w:tcPr>
            <w:tcW w:w="8959" w:type="dxa"/>
          </w:tcPr>
          <w:p w:rsidR="0068175A" w:rsidRPr="0075369B" w:rsidRDefault="0075369B" w:rsidP="0068175A">
            <w:pPr>
              <w:spacing w:line="0" w:lineRule="atLeast"/>
            </w:pPr>
            <w:r>
              <w:rPr>
                <w:b/>
              </w:rPr>
              <w:t xml:space="preserve">                                                                        </w:t>
            </w:r>
            <w:r>
              <w:t xml:space="preserve">Yazı </w:t>
            </w:r>
            <w:proofErr w:type="gramStart"/>
            <w:r>
              <w:t>ile :</w:t>
            </w:r>
            <w:proofErr w:type="gramEnd"/>
          </w:p>
        </w:tc>
      </w:tr>
    </w:tbl>
    <w:p w:rsidR="005E75B1" w:rsidRPr="00A279EF" w:rsidRDefault="00C2159F">
      <w:pPr>
        <w:spacing w:line="0" w:lineRule="atLeast"/>
        <w:ind w:left="360"/>
        <w:rPr>
          <w:sz w:val="22"/>
          <w:szCs w:val="22"/>
        </w:rPr>
      </w:pPr>
      <w:r w:rsidRPr="00A279EF">
        <w:rPr>
          <w:sz w:val="22"/>
          <w:szCs w:val="22"/>
        </w:rPr>
        <w:t xml:space="preserve"> </w:t>
      </w:r>
      <w:r w:rsidR="005E75B1" w:rsidRPr="00A279EF">
        <w:rPr>
          <w:sz w:val="22"/>
          <w:szCs w:val="22"/>
        </w:rPr>
        <w:t>(Bundan sonra “</w:t>
      </w:r>
      <w:r w:rsidR="005E75B1" w:rsidRPr="00A279EF">
        <w:rPr>
          <w:b/>
          <w:sz w:val="22"/>
          <w:szCs w:val="22"/>
        </w:rPr>
        <w:t>Taşınmaz</w:t>
      </w:r>
      <w:r w:rsidR="005E75B1" w:rsidRPr="00A279EF">
        <w:rPr>
          <w:sz w:val="22"/>
          <w:szCs w:val="22"/>
        </w:rPr>
        <w:t>” olarak anılacaktır.)</w:t>
      </w:r>
      <w:r w:rsidR="00D73576">
        <w:rPr>
          <w:sz w:val="22"/>
          <w:szCs w:val="22"/>
        </w:rPr>
        <w:t xml:space="preserve"> </w:t>
      </w:r>
    </w:p>
    <w:p w:rsidR="005E75B1" w:rsidRDefault="005E75B1">
      <w:pPr>
        <w:spacing w:line="187" w:lineRule="exact"/>
        <w:rPr>
          <w:rFonts w:ascii="Times New Roman" w:eastAsia="Times New Roman" w:hAnsi="Times New Roman"/>
        </w:rPr>
      </w:pPr>
    </w:p>
    <w:p w:rsidR="005E75B1" w:rsidRPr="00A279EF" w:rsidRDefault="005E75B1" w:rsidP="000C7052">
      <w:pPr>
        <w:spacing w:line="0" w:lineRule="atLeast"/>
        <w:rPr>
          <w:b/>
          <w:color w:val="000066"/>
          <w:sz w:val="22"/>
          <w:szCs w:val="22"/>
          <w:highlight w:val="lightGray"/>
        </w:rPr>
      </w:pPr>
      <w:r w:rsidRPr="00A279EF">
        <w:rPr>
          <w:b/>
          <w:color w:val="000066"/>
          <w:sz w:val="22"/>
          <w:szCs w:val="22"/>
          <w:highlight w:val="lightGray"/>
        </w:rPr>
        <w:t xml:space="preserve">4) </w:t>
      </w:r>
      <w:r w:rsidR="00D73576">
        <w:rPr>
          <w:b/>
          <w:color w:val="000066"/>
          <w:sz w:val="22"/>
          <w:szCs w:val="22"/>
          <w:highlight w:val="lightGray"/>
        </w:rPr>
        <w:t>İŞLETME ve-veya SÖZLEŞMELİ İŞLETME</w:t>
      </w:r>
      <w:r w:rsidR="00235EBE">
        <w:rPr>
          <w:b/>
          <w:color w:val="000066"/>
          <w:sz w:val="22"/>
          <w:szCs w:val="22"/>
          <w:highlight w:val="lightGray"/>
        </w:rPr>
        <w:t>’</w:t>
      </w:r>
      <w:r w:rsidR="00D73576">
        <w:rPr>
          <w:b/>
          <w:color w:val="000066"/>
          <w:sz w:val="22"/>
          <w:szCs w:val="22"/>
          <w:highlight w:val="lightGray"/>
        </w:rPr>
        <w:t>NİN, İŞ SAHİBİ</w:t>
      </w:r>
      <w:r w:rsidR="00235EBE">
        <w:rPr>
          <w:b/>
          <w:color w:val="000066"/>
          <w:sz w:val="22"/>
          <w:szCs w:val="22"/>
          <w:highlight w:val="lightGray"/>
        </w:rPr>
        <w:t>’</w:t>
      </w:r>
      <w:r w:rsidR="00D73576">
        <w:rPr>
          <w:b/>
          <w:color w:val="000066"/>
          <w:sz w:val="22"/>
          <w:szCs w:val="22"/>
          <w:highlight w:val="lightGray"/>
        </w:rPr>
        <w:t>NE</w:t>
      </w:r>
      <w:r w:rsidRPr="00A279EF">
        <w:rPr>
          <w:b/>
          <w:color w:val="000066"/>
          <w:sz w:val="22"/>
          <w:szCs w:val="22"/>
          <w:highlight w:val="lightGray"/>
        </w:rPr>
        <w:t xml:space="preserve"> VERECEĞİ HİZMET ve YETKİNİN KAPSAMI:</w:t>
      </w:r>
    </w:p>
    <w:p w:rsidR="005E75B1" w:rsidRPr="00467118" w:rsidRDefault="005E75B1">
      <w:pPr>
        <w:spacing w:line="235" w:lineRule="exact"/>
        <w:rPr>
          <w:rFonts w:ascii="Times New Roman" w:eastAsia="Times New Roman" w:hAnsi="Times New Roman"/>
          <w:color w:val="000066"/>
        </w:rPr>
      </w:pPr>
    </w:p>
    <w:p w:rsidR="005E75B1" w:rsidRDefault="00235EBE">
      <w:pPr>
        <w:spacing w:line="239" w:lineRule="auto"/>
        <w:ind w:right="20"/>
        <w:jc w:val="both"/>
      </w:pPr>
      <w:proofErr w:type="gramStart"/>
      <w:r>
        <w:rPr>
          <w:color w:val="000000"/>
        </w:rPr>
        <w:t>İ</w:t>
      </w:r>
      <w:r w:rsidR="00074468">
        <w:rPr>
          <w:color w:val="000000"/>
        </w:rPr>
        <w:t>şletme ve-veya sözleşmeli işletme</w:t>
      </w:r>
      <w:r w:rsidR="005E75B1">
        <w:t xml:space="preserve">, </w:t>
      </w:r>
      <w:r w:rsidR="00074468">
        <w:t>t</w:t>
      </w:r>
      <w:r w:rsidR="005E75B1">
        <w:t xml:space="preserve">aşınmazın bilgilerini, aynı maddede </w:t>
      </w:r>
      <w:r w:rsidR="00D73576">
        <w:t xml:space="preserve">(3) </w:t>
      </w:r>
      <w:r w:rsidR="005E75B1">
        <w:t xml:space="preserve">anılan </w:t>
      </w:r>
      <w:r w:rsidR="007E3089">
        <w:t>kira</w:t>
      </w:r>
      <w:r w:rsidR="005E75B1">
        <w:t xml:space="preserve"> bedeli üzerinden </w:t>
      </w:r>
      <w:r w:rsidR="007E3089">
        <w:t>kiralan</w:t>
      </w:r>
      <w:r w:rsidR="005E75B1">
        <w:t>masını</w:t>
      </w:r>
      <w:r w:rsidR="005E75B1">
        <w:rPr>
          <w:b/>
          <w:sz w:val="24"/>
        </w:rPr>
        <w:t xml:space="preserve"> </w:t>
      </w:r>
      <w:r w:rsidR="005E75B1">
        <w:t>sağlamak amacıyla,</w:t>
      </w:r>
      <w:r w:rsidR="00E62675" w:rsidRPr="00E62675">
        <w:t xml:space="preserve"> </w:t>
      </w:r>
      <w:r w:rsidR="00E62675">
        <w:t>başka işletme ve/veya sözleşmeli işletmeler ile hizmet ortaklığı sözleşmesi yapmak,</w:t>
      </w:r>
      <w:r w:rsidR="005E75B1">
        <w:t xml:space="preserve"> internet ortamındaki gayrimenkul sitelerinde</w:t>
      </w:r>
      <w:r w:rsidR="00E3608A">
        <w:t>, sosyal medyada</w:t>
      </w:r>
      <w:r w:rsidR="005E75B1">
        <w:t xml:space="preserve"> bu bilgileri ilan etmek, branda ve afişler aracılığıyla ve gerekli görmesi halinde masrafları kendisine ait olmak üzere gazete ilanı ile aktif tanıtımını yaparak taşınmazın </w:t>
      </w:r>
      <w:r w:rsidR="007E3089">
        <w:t>kira</w:t>
      </w:r>
      <w:r w:rsidR="005E75B1">
        <w:t xml:space="preserve"> koşullarını kabul eden </w:t>
      </w:r>
      <w:r w:rsidR="007E3089">
        <w:t>kiracı</w:t>
      </w:r>
      <w:r w:rsidR="005E75B1">
        <w:t xml:space="preserve"> bulması halinde </w:t>
      </w:r>
      <w:r w:rsidR="00E3608A">
        <w:t>iş sahibi</w:t>
      </w:r>
      <w:r w:rsidR="005E75B1">
        <w:t xml:space="preserve"> ile </w:t>
      </w:r>
      <w:r w:rsidR="007E3089">
        <w:t>kiracı</w:t>
      </w:r>
      <w:r w:rsidR="005E75B1">
        <w:t xml:space="preserve"> arasında </w:t>
      </w:r>
      <w:r w:rsidR="007E3089">
        <w:t>kiralamaya</w:t>
      </w:r>
      <w:r w:rsidR="0075369B">
        <w:t xml:space="preserve"> aracılık sözleşmesi</w:t>
      </w:r>
      <w:r w:rsidR="005E75B1">
        <w:t xml:space="preserve"> tesis edilmesine aracılık etmek ve/veya işi </w:t>
      </w:r>
      <w:r w:rsidR="007E3089">
        <w:t>kiralama</w:t>
      </w:r>
      <w:r w:rsidR="005E75B1">
        <w:t xml:space="preserve"> aşamasına getirmek hususunda tam ve münhasır olarak yetkilendirilmiştir.</w:t>
      </w:r>
      <w:proofErr w:type="gramEnd"/>
    </w:p>
    <w:p w:rsidR="005E75B1" w:rsidRDefault="005E75B1">
      <w:pPr>
        <w:spacing w:line="182" w:lineRule="exact"/>
        <w:rPr>
          <w:rFonts w:ascii="Times New Roman" w:eastAsia="Times New Roman" w:hAnsi="Times New Roman"/>
        </w:rPr>
      </w:pPr>
    </w:p>
    <w:p w:rsidR="005E75B1" w:rsidRPr="00A279EF" w:rsidRDefault="005D02C0">
      <w:pPr>
        <w:spacing w:line="0" w:lineRule="atLeast"/>
        <w:rPr>
          <w:b/>
          <w:color w:val="000066"/>
          <w:sz w:val="22"/>
          <w:szCs w:val="22"/>
          <w:highlight w:val="lightGray"/>
        </w:rPr>
      </w:pPr>
      <w:r w:rsidRPr="00A279EF">
        <w:rPr>
          <w:b/>
          <w:color w:val="000066"/>
          <w:sz w:val="22"/>
          <w:szCs w:val="22"/>
          <w:highlight w:val="lightGray"/>
        </w:rPr>
        <w:t xml:space="preserve">5) </w:t>
      </w:r>
      <w:r w:rsidR="00235EBE">
        <w:rPr>
          <w:b/>
          <w:color w:val="000066"/>
          <w:sz w:val="22"/>
          <w:szCs w:val="22"/>
          <w:highlight w:val="lightGray"/>
        </w:rPr>
        <w:t>İŞ SAHİBİ</w:t>
      </w:r>
      <w:r w:rsidRPr="00A279EF">
        <w:rPr>
          <w:b/>
          <w:color w:val="000066"/>
          <w:sz w:val="22"/>
          <w:szCs w:val="22"/>
          <w:highlight w:val="lightGray"/>
        </w:rPr>
        <w:t>’Nİ</w:t>
      </w:r>
      <w:r w:rsidR="005E75B1" w:rsidRPr="00A279EF">
        <w:rPr>
          <w:b/>
          <w:color w:val="000066"/>
          <w:sz w:val="22"/>
          <w:szCs w:val="22"/>
          <w:highlight w:val="lightGray"/>
        </w:rPr>
        <w:t>N YÜKÜMLÜLÜKLERİ:</w:t>
      </w:r>
    </w:p>
    <w:p w:rsidR="005E75B1" w:rsidRPr="00FC49B1" w:rsidRDefault="005E75B1">
      <w:pPr>
        <w:spacing w:line="240" w:lineRule="exact"/>
        <w:rPr>
          <w:rFonts w:ascii="Times New Roman" w:eastAsia="Times New Roman" w:hAnsi="Times New Roman"/>
          <w:color w:val="000066"/>
        </w:rPr>
      </w:pPr>
    </w:p>
    <w:p w:rsidR="005E75B1" w:rsidRDefault="005E75B1">
      <w:pPr>
        <w:spacing w:line="230" w:lineRule="auto"/>
        <w:jc w:val="both"/>
      </w:pPr>
      <w:r w:rsidRPr="00A279EF">
        <w:rPr>
          <w:b/>
          <w:color w:val="000066"/>
          <w:sz w:val="22"/>
          <w:szCs w:val="22"/>
        </w:rPr>
        <w:t>5.1)</w:t>
      </w:r>
      <w:r>
        <w:rPr>
          <w:sz w:val="24"/>
        </w:rPr>
        <w:t xml:space="preserve"> </w:t>
      </w:r>
      <w:r w:rsidR="00191FE1">
        <w:t>İş sahibi</w:t>
      </w:r>
      <w:r w:rsidR="00B7537C">
        <w:t xml:space="preserve">, </w:t>
      </w:r>
      <w:r w:rsidR="00235EBE">
        <w:rPr>
          <w:color w:val="000000"/>
        </w:rPr>
        <w:t>işletme ve-veya sözleşmeli işletmenin</w:t>
      </w:r>
      <w:r>
        <w:t xml:space="preserve"> kendisine verilen</w:t>
      </w:r>
      <w:r w:rsidR="00235EBE">
        <w:t xml:space="preserve"> </w:t>
      </w:r>
      <w:r>
        <w:t xml:space="preserve">yetkinin gereğini yerine </w:t>
      </w:r>
      <w:r w:rsidR="00616BD5">
        <w:t>getirebilmesi için ona Taşınmaz</w:t>
      </w:r>
      <w:r>
        <w:t>a serbestçe giriş</w:t>
      </w:r>
      <w:r>
        <w:rPr>
          <w:sz w:val="24"/>
        </w:rPr>
        <w:t xml:space="preserve"> </w:t>
      </w:r>
      <w:r>
        <w:t>imkânı sağlayacaktır.</w:t>
      </w:r>
      <w:r w:rsidR="00FC49B1">
        <w:t xml:space="preserve"> </w:t>
      </w:r>
      <w:r w:rsidR="00191FE1">
        <w:t>İş sahibi</w:t>
      </w:r>
      <w:r>
        <w:t xml:space="preserve">, </w:t>
      </w:r>
      <w:r w:rsidR="00235EBE">
        <w:rPr>
          <w:color w:val="000000"/>
        </w:rPr>
        <w:t>işletme ve-veya sözleşmeli işletme</w:t>
      </w:r>
      <w:r w:rsidR="00DB3FAC">
        <w:t>’n</w:t>
      </w:r>
      <w:r w:rsidR="00235EBE">
        <w:t>i</w:t>
      </w:r>
      <w:r w:rsidR="00DB3FAC">
        <w:t xml:space="preserve">n </w:t>
      </w:r>
      <w:r>
        <w:t xml:space="preserve">tüm resmi dairelerde taşınmaz ile ilgili araştırma yapmak, </w:t>
      </w:r>
      <w:r w:rsidR="005A6D46">
        <w:t>kiralama</w:t>
      </w:r>
      <w:r>
        <w:t xml:space="preserve"> işlemini başlatmak ve </w:t>
      </w:r>
      <w:r w:rsidR="00191FE1">
        <w:t>İş sahibi</w:t>
      </w:r>
      <w:r>
        <w:t xml:space="preserve"> adına cayma </w:t>
      </w:r>
      <w:r w:rsidR="00191FE1">
        <w:t>bedeli</w:t>
      </w:r>
      <w:r>
        <w:t xml:space="preserve"> kabul etmek yetkisinin olduğunu kabul eder. İşbu sözleşmenin akdi ile </w:t>
      </w:r>
      <w:r w:rsidR="00191FE1">
        <w:t>İş sahibi</w:t>
      </w:r>
      <w:r>
        <w:t xml:space="preserve">, taşınmaz ile ilgili her türlü bilgi ve belgeyi derhal </w:t>
      </w:r>
      <w:r w:rsidR="00235EBE">
        <w:rPr>
          <w:color w:val="000000"/>
        </w:rPr>
        <w:t>işletme ve-veya sözleşmeli işletme</w:t>
      </w:r>
      <w:r w:rsidR="00DB3FAC">
        <w:t>’</w:t>
      </w:r>
      <w:r w:rsidR="00CB6DF4">
        <w:t xml:space="preserve"> </w:t>
      </w:r>
      <w:r w:rsidR="00827789">
        <w:t>y</w:t>
      </w:r>
      <w:r w:rsidR="00235EBE">
        <w:t>e</w:t>
      </w:r>
      <w:r>
        <w:t xml:space="preserve"> vermeyi kabul ve taahhüt eder.</w:t>
      </w:r>
    </w:p>
    <w:p w:rsidR="00B86611" w:rsidRDefault="00B86611">
      <w:pPr>
        <w:spacing w:line="230" w:lineRule="auto"/>
        <w:jc w:val="both"/>
      </w:pPr>
    </w:p>
    <w:p w:rsidR="0061778D" w:rsidRPr="006C2AF9" w:rsidRDefault="00C14C55">
      <w:pPr>
        <w:spacing w:line="230" w:lineRule="auto"/>
        <w:jc w:val="both"/>
        <w:rPr>
          <w:b/>
        </w:rPr>
      </w:pPr>
      <w:r w:rsidRPr="006C2AF9">
        <w:rPr>
          <w:b/>
        </w:rPr>
        <w:t xml:space="preserve">SAYFA ALTI </w:t>
      </w:r>
      <w:proofErr w:type="gramStart"/>
      <w:r w:rsidR="00B53714" w:rsidRPr="006C2AF9">
        <w:rPr>
          <w:b/>
        </w:rPr>
        <w:t>İMZALAR</w:t>
      </w:r>
      <w:r w:rsidRPr="006C2AF9">
        <w:rPr>
          <w:b/>
        </w:rPr>
        <w:t>I</w:t>
      </w:r>
      <w:r w:rsidR="00B53714" w:rsidRPr="006C2AF9">
        <w:rPr>
          <w:b/>
        </w:rPr>
        <w:t xml:space="preserve"> :</w:t>
      </w:r>
      <w:proofErr w:type="gramEnd"/>
    </w:p>
    <w:p w:rsidR="00B86611" w:rsidRDefault="00B86611">
      <w:pPr>
        <w:spacing w:line="230" w:lineRule="auto"/>
        <w:jc w:val="both"/>
      </w:pPr>
    </w:p>
    <w:p w:rsidR="00FA62F7" w:rsidRDefault="00FA62F7">
      <w:pPr>
        <w:spacing w:line="230" w:lineRule="auto"/>
        <w:jc w:val="both"/>
      </w:pPr>
    </w:p>
    <w:p w:rsidR="00B86611" w:rsidRDefault="00B86611">
      <w:pPr>
        <w:spacing w:line="230" w:lineRule="auto"/>
        <w:jc w:val="both"/>
      </w:pPr>
    </w:p>
    <w:p w:rsidR="00B86611" w:rsidRDefault="00B86611">
      <w:pPr>
        <w:spacing w:line="230" w:lineRule="auto"/>
        <w:jc w:val="both"/>
      </w:pPr>
    </w:p>
    <w:p w:rsidR="00B86611" w:rsidRDefault="00B86611">
      <w:pPr>
        <w:spacing w:line="230" w:lineRule="auto"/>
        <w:jc w:val="both"/>
      </w:pPr>
    </w:p>
    <w:p w:rsidR="005E75B1" w:rsidRDefault="005E75B1">
      <w:pPr>
        <w:spacing w:line="236" w:lineRule="exact"/>
        <w:rPr>
          <w:rFonts w:ascii="Times New Roman" w:eastAsia="Times New Roman" w:hAnsi="Times New Roman"/>
        </w:rPr>
      </w:pPr>
    </w:p>
    <w:p w:rsidR="00B86611" w:rsidRDefault="004A6241">
      <w:pPr>
        <w:spacing w:line="231" w:lineRule="auto"/>
        <w:ind w:right="20"/>
        <w:jc w:val="both"/>
        <w:rPr>
          <w:b/>
          <w:color w:val="000066"/>
          <w:sz w:val="24"/>
        </w:rPr>
      </w:pPr>
      <w:r>
        <w:rPr>
          <w:noProof/>
        </w:rPr>
        <w:pict>
          <v:shape id="Text Box 107" o:spid="_x0000_s1030" type="#_x0000_t202" style="position:absolute;left:0;text-align:left;margin-left:464.9pt;margin-top:6.25pt;width:80.3pt;height:17.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ZoZqwIAAKs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pwgpGgHVD0wEaDbuWIwmBh+zP0OgW3+x4czQgG4Nlh1f2dLL9qcPFPfKYL2npvhg+ygoh0Z6S7&#10;Mdaqs10C3AjCACGPRxJs1tLGDsIkDsFUgi2KFpeXjiWfpofbvdLmHZMdsosMKyDZRaf7O21sNTQ9&#10;uNhkQha8bR3RrTg7AMfpBHLDVWuzVTjefiRBso7XMfFINF97JMhz76ZYEW9ehItZfpmvVnn40+YN&#10;SdrwqmLCpjloKCR/xtGTmif2jyrSsuWVDWdL0mq7WbUK7SlouHCfpQWKP3Hzz8twZsDyAlIYkeA2&#10;SrxiHi88UpCZlyyC2IOO3ybzgCQkL84h3XHB/h0SGkBes2g2qea32AL3vcZG044bmBIt7zIcH51o&#10;2jBarUXlqDWUt9P6pBW2/OdWQMcORDvBWo1OajXjZnSPgBwEv5HVIyhYSRAYaBEmHCwaqb5jNMC0&#10;yLD+tqOKYdS+F/Ack5AQO17chswWEWzUqWVzaqGihFAZNhhNy5WZRtKuV3zbQKbpgQl5Ay+n5k7U&#10;9olNVQEiu4GJ4LA9TS87ck73zut5xi5/AQAA//8DAFBLAwQUAAYACAAAACEAuhxhMeIAAAAPAQAA&#10;DwAAAGRycy9kb3ducmV2LnhtbEyPQUvEMBCF74L/IYzgzU0sy2K7TRdRFkW8WPcHZJuxLW0moUna&#10;6q83e9LLwGNm3vteeVjNyGacfG9Jwv1GAENqrO6plXD6PN49APNBkVajJZTwjR4O1fVVqQptF/rA&#10;uQ4tSybkCyWhC8EVnPumQ6P8xjqktPuyk1EhyanlelJLMjcjz4TYcaN6SgmdcvjUYTPU0Ug4xpdX&#10;M//w6N7qZqHODfH0Pkh5e7M+79N43AMLuIa/D7h0SPxQJbCzjaQ9GyXkWZ74g4RsmwG7HIhcbIGd&#10;JeyEAF6V/H+P6hcAAP//AwBQSwECLQAUAAYACAAAACEAtoM4kv4AAADhAQAAEwAAAAAAAAAAAAAA&#10;AAAAAAAAW0NvbnRlbnRfVHlwZXNdLnhtbFBLAQItABQABgAIAAAAIQA4/SH/1gAAAJQBAAALAAAA&#10;AAAAAAAAAAAAAC8BAABfcmVscy8ucmVsc1BLAQItABQABgAIAAAAIQB6QZoZqwIAAKsFAAAOAAAA&#10;AAAAAAAAAAAAAC4CAABkcnMvZTJvRG9jLnhtbFBLAQItABQABgAIAAAAIQC6HGEx4gAAAA8BAAAP&#10;AAAAAAAAAAAAAAAAAAUFAABkcnMvZG93bnJldi54bWxQSwUGAAAAAAQABADzAAAAFAYAAAAAQUFQ&#10;DQ0KQUFBQUFBQUFBQUFBQUF=&#10;" filled="f" stroked="f">
            <v:path arrowok="t"/>
            <v:textbox>
              <w:txbxContent>
                <w:p w:rsidR="008679E8" w:rsidRPr="00BA73AE" w:rsidRDefault="008679E8" w:rsidP="008679E8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73AE">
                    <w:rPr>
                      <w:color w:val="002060"/>
                      <w:sz w:val="18"/>
                      <w:szCs w:val="18"/>
                    </w:rPr>
                    <w:t>Üye No: 771871</w:t>
                  </w:r>
                </w:p>
              </w:txbxContent>
            </v:textbox>
          </v:shape>
        </w:pict>
      </w:r>
    </w:p>
    <w:p w:rsidR="00CB6DF4" w:rsidRDefault="004A6241">
      <w:pPr>
        <w:spacing w:line="231" w:lineRule="auto"/>
        <w:ind w:right="20"/>
        <w:jc w:val="both"/>
        <w:rPr>
          <w:b/>
          <w:color w:val="000066"/>
          <w:sz w:val="22"/>
          <w:szCs w:val="22"/>
        </w:rPr>
      </w:pPr>
      <w:r>
        <w:rPr>
          <w:rFonts w:ascii="Times New Roman" w:eastAsia="Times New Roman" w:hAnsi="Times New Roman"/>
          <w:noProof/>
        </w:rPr>
        <w:pict>
          <v:shape id="Text Box 88" o:spid="_x0000_s1031" type="#_x0000_t202" style="position:absolute;left:0;text-align:left;margin-left:-36pt;margin-top:10.65pt;width:594.95pt;height:24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STdAIAAAAFAAAOAAAAZHJzL2Uyb0RvYy54bWysVF1v2yAUfZ+0/4B4T/0xO4mtOtXaLtOk&#10;7kNq9wMI4BgNAwMSu6v233fBSZZuL1M1P2DgXg733nMul1djL9GeWye0anB2kWLEFdVMqG2Dvz6s&#10;Z0uMnCeKEakVb/Ajd/hq9frV5WBqnutOS8YtAhDl6sE0uPPe1EniaMd74i604QqMrbY98bC024RZ&#10;MgB6L5M8TefJoC0zVlPuHOzeTka8ivhty6n/3LaOeyQbDLH5ONo4bsKYrC5JvbXEdIIewiAviKIn&#10;QsGlJ6hb4gnaWfEXVC+o1U63/oLqPtFtKyiPOUA2WfpHNvcdMTzmAsVx5lQm9/9g6af9F4sEazAQ&#10;pUgPFD3w0aNrPaLlMpRnMK4Gr3sDfn6EfaA5purMnabfHLgkZz7TARe8N8NHzQCQ7LyOJ8bW9qFI&#10;kDYCGODj8cRBuJTC5qIs51meY0TB9iYtlmkkKSH18bSxzr/nukdh0mALHEd0sr9zPkRD6qNLuMxp&#10;KdhaSBkXdru5kRbtSdBDmqfzI/ozN6mCs9Lh2IQ47UCQcEewhXAjv09VlhfpdV7N1vPlYlasi3JW&#10;LdLlLM2q62qeFlVxu/4ZAsyKuhOMcXUnFD9qLSv+jcuD6ieVRLWhocFVmZcTFy9IshceWk+KHrhP&#10;wzc1Q8cJe6cYpE1qT4Sc5snz8GOVoQbHf6xKlEFgftKAHzdjVFZ5lNFGs0fQhdVAG5APzwZMOm1/&#10;YDRACzbYfd8RyzGSHxRovMqKIvRsXBTlIoeFPbdszi1EUYBqsMdomt74qc93xoptBzdNslX6Leix&#10;FVEqQbhTVAcVQ5vFnA5PQujj83X0+v1wrX4BAAD//wMAUEsDBBQABgAIAAAAIQAQXUXW5QAAAA8B&#10;AAAPAAAAZHJzL2Rvd25yZXYueG1sTI/BTsMwEETvSPyDtUjcWjshkJLGqaAIgThBW6nqzY2XJCJe&#10;R7HbJH+Pe4LLSqPdnZmXr0bTsjP2rrEkIZoLYEil1Q1VEnbb19kCmPOKtGotoYQJHayK66tcZdoO&#10;9IXnja9YMCGXKQm1913GuStrNMrNbYcUdt+2N8oH2Vdc92oI5qblsRAP3KiGQkKtOlzXWP5sTkaC&#10;W79P+/tpp2N6Jjp8JJ+HNzFIeXszvizDeFoC8zj6vw+4MIT+UIRiR3si7VgrYZbGAchLuBMJsMtB&#10;FKWPwI4S0kUCvMj5f47iFwAA//8DAFBLAQItABQABgAIAAAAIQC2gziS/gAAAOEBAAATAAAAAAAA&#10;AAAAAAAAAAAAAABbQ29udGVudF9UeXBlc10ueG1sUEsBAi0AFAAGAAgAAAAhADj9If/WAAAAlAEA&#10;AAsAAAAAAAAAAAAAAAAALwEAAF9yZWxzLy5yZWxzUEsBAi0AFAAGAAgAAAAhAJkptJN0AgAAAAUA&#10;AA4AAAAAAAAAAAAAAAAALgIAAGRycy9lMm9Eb2MueG1sUEsBAi0AFAAGAAgAAAAhABBdRdblAAAA&#10;DwEAAA8AAAAAAAAAAAAAAAAAzgQAAGRycy9kb3ducmV2LnhtbFBLBQYAAAAABAAEAPMAAADgBQAA&#10;AABBQUFBQUFBQUFBQUFBQUFBemdRQUFHUk==&#10;" fillcolor="#002060" stroked="f" strokecolor="#002060">
            <v:path arrowok="t"/>
            <v:textbox>
              <w:txbxContent>
                <w:p w:rsidR="00B86611" w:rsidRPr="000020D7" w:rsidRDefault="00B86611" w:rsidP="00B866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020D7">
                    <w:rPr>
                      <w:b/>
                      <w:sz w:val="28"/>
                      <w:szCs w:val="28"/>
                    </w:rPr>
                    <w:t>YETKİLENDİRME SÖZLEŞMESİ</w:t>
                  </w:r>
                </w:p>
              </w:txbxContent>
            </v:textbox>
          </v:shape>
        </w:pict>
      </w:r>
    </w:p>
    <w:p w:rsidR="00CB6DF4" w:rsidRDefault="00CB6DF4">
      <w:pPr>
        <w:spacing w:line="231" w:lineRule="auto"/>
        <w:ind w:right="20"/>
        <w:jc w:val="both"/>
        <w:rPr>
          <w:b/>
          <w:color w:val="000066"/>
          <w:sz w:val="22"/>
          <w:szCs w:val="22"/>
        </w:rPr>
      </w:pPr>
    </w:p>
    <w:p w:rsidR="00CB6DF4" w:rsidRDefault="00CB6DF4">
      <w:pPr>
        <w:spacing w:line="231" w:lineRule="auto"/>
        <w:ind w:right="20"/>
        <w:jc w:val="both"/>
        <w:rPr>
          <w:b/>
          <w:color w:val="000066"/>
          <w:sz w:val="22"/>
          <w:szCs w:val="22"/>
        </w:rPr>
      </w:pPr>
    </w:p>
    <w:p w:rsidR="00CB6DF4" w:rsidRDefault="00CB6DF4">
      <w:pPr>
        <w:spacing w:line="231" w:lineRule="auto"/>
        <w:ind w:right="20"/>
        <w:jc w:val="both"/>
        <w:rPr>
          <w:b/>
          <w:color w:val="000066"/>
          <w:sz w:val="22"/>
          <w:szCs w:val="22"/>
        </w:rPr>
      </w:pPr>
    </w:p>
    <w:p w:rsidR="005E75B1" w:rsidRDefault="005E75B1" w:rsidP="008210E6">
      <w:pPr>
        <w:spacing w:line="231" w:lineRule="auto"/>
        <w:ind w:right="20"/>
        <w:jc w:val="both"/>
      </w:pPr>
      <w:r w:rsidRPr="00A279EF">
        <w:rPr>
          <w:b/>
          <w:color w:val="000066"/>
          <w:sz w:val="22"/>
          <w:szCs w:val="22"/>
        </w:rPr>
        <w:t>5.2)</w:t>
      </w:r>
      <w:r>
        <w:rPr>
          <w:b/>
          <w:sz w:val="24"/>
        </w:rPr>
        <w:t xml:space="preserve"> </w:t>
      </w:r>
      <w:r w:rsidR="00191FE1">
        <w:t>İş sahibi</w:t>
      </w:r>
      <w:r>
        <w:t>, 4. maddede anılan hizmetin yerine getirmesi karşılığında, Taşınmazın</w:t>
      </w:r>
      <w:r w:rsidR="003659AB">
        <w:t>,</w:t>
      </w:r>
      <w:r>
        <w:t xml:space="preserve"> 3. maddede anılan </w:t>
      </w:r>
      <w:r w:rsidR="005A6D46">
        <w:t>bir aylık kira</w:t>
      </w:r>
      <w:r>
        <w:t xml:space="preserve"> bedeli</w:t>
      </w:r>
      <w:r w:rsidR="005A6D46">
        <w:t xml:space="preserve"> </w:t>
      </w:r>
      <w:r>
        <w:t>+KDV tutarındaki</w:t>
      </w:r>
      <w:r w:rsidR="00A72BB0">
        <w:t xml:space="preserve"> </w:t>
      </w:r>
      <w:proofErr w:type="gramStart"/>
      <w:r w:rsidR="00A72BB0" w:rsidRPr="00CA385C">
        <w:rPr>
          <w:sz w:val="16"/>
          <w:szCs w:val="16"/>
        </w:rPr>
        <w:t>……………………………………</w:t>
      </w:r>
      <w:r w:rsidR="00976B97">
        <w:rPr>
          <w:sz w:val="16"/>
          <w:szCs w:val="16"/>
        </w:rPr>
        <w:t>……………</w:t>
      </w:r>
      <w:r w:rsidR="005467D6">
        <w:rPr>
          <w:sz w:val="16"/>
          <w:szCs w:val="16"/>
        </w:rPr>
        <w:t>……………</w:t>
      </w:r>
      <w:r w:rsidR="00A72BB0" w:rsidRPr="00CA385C">
        <w:rPr>
          <w:sz w:val="16"/>
          <w:szCs w:val="16"/>
        </w:rPr>
        <w:t>………..</w:t>
      </w:r>
      <w:proofErr w:type="gramEnd"/>
      <w:r w:rsidR="001E5C80">
        <w:rPr>
          <w:sz w:val="16"/>
          <w:szCs w:val="16"/>
        </w:rPr>
        <w:t xml:space="preserve"> </w:t>
      </w:r>
      <w:r w:rsidR="00A72BB0">
        <w:t>₺ kadar</w:t>
      </w:r>
      <w:r>
        <w:t xml:space="preserve"> hizmet bedelini, </w:t>
      </w:r>
      <w:r w:rsidR="005A6D46">
        <w:t>kira</w:t>
      </w:r>
      <w:r w:rsidR="00CA0DEC">
        <w:t>lama</w:t>
      </w:r>
      <w:r w:rsidR="005A6D46">
        <w:t xml:space="preserve"> </w:t>
      </w:r>
      <w:r>
        <w:t xml:space="preserve">sözleşmesi </w:t>
      </w:r>
      <w:proofErr w:type="gramStart"/>
      <w:r>
        <w:t xml:space="preserve">tarihinde </w:t>
      </w:r>
      <w:r w:rsidR="00D059EC" w:rsidRPr="00D059EC">
        <w:rPr>
          <w:color w:val="000000"/>
        </w:rPr>
        <w:t xml:space="preserve"> </w:t>
      </w:r>
      <w:r w:rsidR="00D059EC">
        <w:rPr>
          <w:color w:val="000000"/>
        </w:rPr>
        <w:t>İşletme</w:t>
      </w:r>
      <w:proofErr w:type="gramEnd"/>
      <w:r w:rsidR="00D059EC">
        <w:rPr>
          <w:color w:val="000000"/>
        </w:rPr>
        <w:t xml:space="preserve"> ve-veya sözleşmeli işletme’ye</w:t>
      </w:r>
      <w:r w:rsidR="00CB6DF4">
        <w:t xml:space="preserve"> </w:t>
      </w:r>
      <w:r>
        <w:t xml:space="preserve">ödeyecektir. </w:t>
      </w:r>
      <w:r w:rsidR="005A6D46">
        <w:t xml:space="preserve">Belirtilen bu hizmet bedelinin kiralayan kiracı tarafından </w:t>
      </w:r>
      <w:r w:rsidR="00981D7E">
        <w:rPr>
          <w:color w:val="000000"/>
        </w:rPr>
        <w:t>İşletme ve-veya sözleşmeli işletme’ye</w:t>
      </w:r>
      <w:r w:rsidR="00981D7E">
        <w:t xml:space="preserve"> </w:t>
      </w:r>
      <w:r w:rsidR="005A6D46">
        <w:t>ödenmesi durumunda, iş sahibi taahhüdünü yerine getirmiş sayıla</w:t>
      </w:r>
      <w:r w:rsidR="00981D7E">
        <w:t>cak ve kendisinden herhangi bir hizmet bedeli talep edilmeyecektir.</w:t>
      </w:r>
    </w:p>
    <w:p w:rsidR="005E75B1" w:rsidRDefault="005E75B1" w:rsidP="008210E6">
      <w:pPr>
        <w:spacing w:line="236" w:lineRule="auto"/>
        <w:jc w:val="both"/>
      </w:pPr>
      <w:r w:rsidRPr="00A279EF">
        <w:rPr>
          <w:b/>
          <w:color w:val="000066"/>
          <w:sz w:val="22"/>
          <w:szCs w:val="22"/>
        </w:rPr>
        <w:t>5.3)</w:t>
      </w:r>
      <w:r>
        <w:rPr>
          <w:b/>
          <w:sz w:val="24"/>
        </w:rPr>
        <w:t xml:space="preserve"> </w:t>
      </w:r>
      <w:r w:rsidR="00191FE1">
        <w:t>İş sahibi</w:t>
      </w:r>
      <w:r>
        <w:t>, 3. maddede özellikleri belirtilen Taşınmaz ile ilgili olarak 3. kişilerden ve kuruluşlardan kendisine gelen tüm</w:t>
      </w:r>
      <w:r>
        <w:rPr>
          <w:b/>
          <w:sz w:val="24"/>
        </w:rPr>
        <w:t xml:space="preserve"> </w:t>
      </w:r>
      <w:r>
        <w:t xml:space="preserve">başvuruları </w:t>
      </w:r>
      <w:r w:rsidR="00D059EC">
        <w:rPr>
          <w:color w:val="000000"/>
        </w:rPr>
        <w:t>İşle</w:t>
      </w:r>
      <w:r w:rsidR="00812DAB">
        <w:rPr>
          <w:color w:val="000000"/>
        </w:rPr>
        <w:t>tme ve-veya sözleşmeli işletme’</w:t>
      </w:r>
      <w:r w:rsidR="00D059EC">
        <w:rPr>
          <w:color w:val="000000"/>
        </w:rPr>
        <w:t>ye</w:t>
      </w:r>
      <w:r w:rsidR="00D059EC">
        <w:t xml:space="preserve"> </w:t>
      </w:r>
      <w:r>
        <w:t xml:space="preserve">bildirecek, bu kişi ve kuruluşlar ile </w:t>
      </w:r>
      <w:r w:rsidR="00D059EC">
        <w:rPr>
          <w:color w:val="000000"/>
        </w:rPr>
        <w:t>İşletme ve-veya sözleşmeli işletme’nin</w:t>
      </w:r>
      <w:r w:rsidR="00D059EC">
        <w:t xml:space="preserve"> </w:t>
      </w:r>
      <w:r>
        <w:t xml:space="preserve">onayı olmadan </w:t>
      </w:r>
      <w:r w:rsidR="00981D7E">
        <w:t xml:space="preserve">kiralama </w:t>
      </w:r>
      <w:r>
        <w:t>işlemi yapma</w:t>
      </w:r>
      <w:r w:rsidR="00FC015A">
        <w:t>yacaktır.</w:t>
      </w:r>
      <w:r w:rsidR="00812DAB">
        <w:t xml:space="preserve"> </w:t>
      </w:r>
      <w:r w:rsidR="00454C07">
        <w:t xml:space="preserve">Ayrıca </w:t>
      </w:r>
      <w:r w:rsidR="00191FE1">
        <w:t>İş sahibi</w:t>
      </w:r>
      <w:r w:rsidR="00454C07">
        <w:t>, işbu s</w:t>
      </w:r>
      <w:r>
        <w:t xml:space="preserve">özleşmenin süresi boyunca gerek bizzat gerekse başka kişi ve kuruluşların aracılığı ile Taşınmaza ilişkin </w:t>
      </w:r>
      <w:r w:rsidR="00981D7E">
        <w:t>kiralama</w:t>
      </w:r>
      <w:r>
        <w:t xml:space="preserve"> işleminde bulunmayacaktır.</w:t>
      </w:r>
    </w:p>
    <w:p w:rsidR="00214048" w:rsidRDefault="00214048" w:rsidP="008210E6">
      <w:pPr>
        <w:spacing w:line="0" w:lineRule="atLeast"/>
        <w:jc w:val="both"/>
      </w:pPr>
      <w:r w:rsidRPr="00A279EF">
        <w:rPr>
          <w:b/>
          <w:color w:val="000066"/>
          <w:sz w:val="22"/>
          <w:szCs w:val="22"/>
        </w:rPr>
        <w:t>5.4)</w:t>
      </w:r>
      <w:r>
        <w:rPr>
          <w:b/>
          <w:sz w:val="24"/>
        </w:rPr>
        <w:t xml:space="preserve"> </w:t>
      </w:r>
      <w:r w:rsidR="00454C07">
        <w:t>İşbu sözleşme</w:t>
      </w:r>
      <w:r>
        <w:t xml:space="preserve">nin 3. maddesinde kararlaştırılmış olan </w:t>
      </w:r>
      <w:r w:rsidR="00981D7E">
        <w:t>kira</w:t>
      </w:r>
      <w:r w:rsidR="00C35084">
        <w:t xml:space="preserve"> b</w:t>
      </w:r>
      <w:r>
        <w:t>edeli, tarafların yazılı muvafakati olmaksızın artırılamaz.</w:t>
      </w:r>
    </w:p>
    <w:p w:rsidR="00214048" w:rsidRPr="0061778D" w:rsidRDefault="00214048" w:rsidP="008210E6">
      <w:pPr>
        <w:pStyle w:val="AralkYok"/>
        <w:jc w:val="both"/>
      </w:pPr>
      <w:r w:rsidRPr="0061778D">
        <w:rPr>
          <w:b/>
          <w:color w:val="000066"/>
          <w:sz w:val="22"/>
          <w:szCs w:val="22"/>
        </w:rPr>
        <w:t>5.5)</w:t>
      </w:r>
      <w:r w:rsidRPr="0061778D">
        <w:t xml:space="preserve"> Sözleşmenin 3. maddesinde Taşınmaza ilişkin bilgilerin doğruluğundan </w:t>
      </w:r>
      <w:r w:rsidR="00191FE1">
        <w:t>İş sahibi</w:t>
      </w:r>
      <w:r w:rsidRPr="0061778D">
        <w:t xml:space="preserve"> sorumludur. Bu bilgilerin hatalı olduğunun ortaya çıkması halinde </w:t>
      </w:r>
      <w:r w:rsidR="00D059EC">
        <w:rPr>
          <w:color w:val="000000"/>
        </w:rPr>
        <w:t>İşletme ve-veya sözleşmeli işletme</w:t>
      </w:r>
      <w:r w:rsidRPr="0061778D">
        <w:t>’</w:t>
      </w:r>
      <w:r w:rsidR="00D059EC">
        <w:t xml:space="preserve"> </w:t>
      </w:r>
      <w:proofErr w:type="spellStart"/>
      <w:r w:rsidRPr="0061778D">
        <w:t>n</w:t>
      </w:r>
      <w:r w:rsidR="00D059EC">
        <w:t>i</w:t>
      </w:r>
      <w:r w:rsidRPr="0061778D">
        <w:t>n</w:t>
      </w:r>
      <w:proofErr w:type="spellEnd"/>
      <w:r w:rsidRPr="0061778D">
        <w:t xml:space="preserve"> uğrayacağı zararları </w:t>
      </w:r>
      <w:r w:rsidR="00191FE1">
        <w:t>İş sahibi</w:t>
      </w:r>
      <w:r w:rsidRPr="0061778D">
        <w:t xml:space="preserve"> tazmin etmek ile yükümlüdür.</w:t>
      </w:r>
      <w:r w:rsidR="0061778D" w:rsidRPr="0061778D">
        <w:br/>
      </w:r>
    </w:p>
    <w:p w:rsidR="00214048" w:rsidRPr="00214048" w:rsidRDefault="0061778D" w:rsidP="008210E6">
      <w:pPr>
        <w:pStyle w:val="AralkYok"/>
        <w:jc w:val="both"/>
        <w:rPr>
          <w:b/>
          <w:color w:val="0070C0"/>
          <w:sz w:val="24"/>
          <w:highlight w:val="lightGray"/>
        </w:rPr>
      </w:pPr>
      <w:r>
        <w:rPr>
          <w:b/>
          <w:color w:val="000066"/>
          <w:sz w:val="22"/>
          <w:szCs w:val="22"/>
          <w:highlight w:val="lightGray"/>
        </w:rPr>
        <w:t xml:space="preserve">6) </w:t>
      </w:r>
      <w:r w:rsidR="00214048" w:rsidRPr="00A279EF">
        <w:rPr>
          <w:b/>
          <w:color w:val="000066"/>
          <w:sz w:val="22"/>
          <w:szCs w:val="22"/>
          <w:highlight w:val="lightGray"/>
        </w:rPr>
        <w:t>CEZA KOŞULU</w:t>
      </w:r>
      <w:r w:rsidR="00214048" w:rsidRPr="00A279EF">
        <w:rPr>
          <w:b/>
          <w:color w:val="000066"/>
          <w:sz w:val="24"/>
          <w:szCs w:val="24"/>
        </w:rPr>
        <w:t>:</w:t>
      </w:r>
      <w:r w:rsidR="00214048" w:rsidRPr="00A279EF">
        <w:rPr>
          <w:b/>
          <w:color w:val="000066"/>
          <w:sz w:val="24"/>
        </w:rPr>
        <w:t xml:space="preserve"> </w:t>
      </w:r>
      <w:r w:rsidR="00191FE1">
        <w:t xml:space="preserve">İş </w:t>
      </w:r>
      <w:proofErr w:type="spellStart"/>
      <w:r w:rsidR="00191FE1">
        <w:t>sahibi’</w:t>
      </w:r>
      <w:r w:rsidR="00214048" w:rsidRPr="00A279EF">
        <w:rPr>
          <w:color w:val="000066"/>
        </w:rPr>
        <w:t>n</w:t>
      </w:r>
      <w:r w:rsidR="00454C07" w:rsidRPr="00A279EF">
        <w:rPr>
          <w:color w:val="000066"/>
        </w:rPr>
        <w:t>in</w:t>
      </w:r>
      <w:proofErr w:type="spellEnd"/>
      <w:r w:rsidR="00454C07" w:rsidRPr="00A279EF">
        <w:rPr>
          <w:color w:val="000066"/>
        </w:rPr>
        <w:t xml:space="preserve"> </w:t>
      </w:r>
      <w:r w:rsidR="00454C07">
        <w:t>işbu sözleşme</w:t>
      </w:r>
      <w:r w:rsidR="00214048">
        <w:t xml:space="preserve">de zikredilen beyanlarının gerçeğe aykırı </w:t>
      </w:r>
      <w:r w:rsidR="00454C07">
        <w:t>olduğunun anlaşılması, sözleşme</w:t>
      </w:r>
      <w:r w:rsidR="00214048">
        <w:t>nin</w:t>
      </w:r>
      <w:r w:rsidR="00BE70E4">
        <w:t xml:space="preserve"> </w:t>
      </w:r>
      <w:r w:rsidR="00191FE1">
        <w:t>İş sahibi</w:t>
      </w:r>
      <w:r w:rsidR="00214048">
        <w:t xml:space="preserve"> tarafından süresinden önce feshedilmesi, Taşınmazı</w:t>
      </w:r>
      <w:r w:rsidR="00454C07">
        <w:t xml:space="preserve">n </w:t>
      </w:r>
      <w:r w:rsidR="008652DF">
        <w:t>üçüncü kişilere satılması-</w:t>
      </w:r>
      <w:r w:rsidR="00454C07">
        <w:t>kiraya verilmesi</w:t>
      </w:r>
      <w:r w:rsidR="008652DF">
        <w:t xml:space="preserve">, </w:t>
      </w:r>
      <w:r w:rsidR="008652DF">
        <w:rPr>
          <w:color w:val="000000"/>
        </w:rPr>
        <w:t xml:space="preserve">İşletme ve-veya sözleşmeli işletme ‘ </w:t>
      </w:r>
      <w:proofErr w:type="spellStart"/>
      <w:proofErr w:type="gramStart"/>
      <w:r w:rsidR="008652DF">
        <w:rPr>
          <w:color w:val="000000"/>
        </w:rPr>
        <w:t>nin</w:t>
      </w:r>
      <w:proofErr w:type="spellEnd"/>
      <w:r w:rsidR="008652DF">
        <w:rPr>
          <w:color w:val="000000"/>
        </w:rPr>
        <w:t xml:space="preserve"> </w:t>
      </w:r>
      <w:r w:rsidR="008652DF" w:rsidRPr="00454C07">
        <w:t xml:space="preserve"> </w:t>
      </w:r>
      <w:r w:rsidR="008652DF" w:rsidRPr="006B41AB">
        <w:rPr>
          <w:rFonts w:cs="Calibri"/>
        </w:rPr>
        <w:t>bulduğu</w:t>
      </w:r>
      <w:proofErr w:type="gramEnd"/>
      <w:r w:rsidR="008652DF" w:rsidRPr="006B41AB">
        <w:rPr>
          <w:rFonts w:cs="Calibri"/>
        </w:rPr>
        <w:t xml:space="preserve"> ve işbu </w:t>
      </w:r>
      <w:r w:rsidR="008652DF">
        <w:rPr>
          <w:rFonts w:cs="Calibri"/>
        </w:rPr>
        <w:t>s</w:t>
      </w:r>
      <w:r w:rsidR="008652DF" w:rsidRPr="006B41AB">
        <w:rPr>
          <w:rFonts w:cs="Calibri"/>
        </w:rPr>
        <w:t>özleşme şartları dahilinde taşınmazın kira koşullarını ve kira bedelini kabul eden kiracı adayı</w:t>
      </w:r>
      <w:r w:rsidR="008652DF">
        <w:rPr>
          <w:rFonts w:cs="Calibri"/>
        </w:rPr>
        <w:t xml:space="preserve"> ile </w:t>
      </w:r>
      <w:r w:rsidR="008652DF" w:rsidRPr="003C6D86">
        <w:rPr>
          <w:rFonts w:cs="Calibri"/>
          <w:b/>
        </w:rPr>
        <w:t xml:space="preserve">haklı sebep olmaksızın </w:t>
      </w:r>
      <w:r w:rsidR="008652DF">
        <w:rPr>
          <w:rFonts w:cs="Calibri"/>
        </w:rPr>
        <w:t>kira akdi yapmaması</w:t>
      </w:r>
      <w:r w:rsidR="00454C07">
        <w:t xml:space="preserve"> gibi</w:t>
      </w:r>
      <w:r w:rsidR="00877318">
        <w:t>,</w:t>
      </w:r>
      <w:r w:rsidR="00454C07">
        <w:t xml:space="preserve"> </w:t>
      </w:r>
      <w:r w:rsidR="00EA6FBE">
        <w:t xml:space="preserve">İş </w:t>
      </w:r>
      <w:proofErr w:type="spellStart"/>
      <w:r w:rsidR="00EA6FBE">
        <w:t>sahibi’</w:t>
      </w:r>
      <w:r w:rsidR="00214048">
        <w:t>nin</w:t>
      </w:r>
      <w:proofErr w:type="spellEnd"/>
      <w:r w:rsidR="00191FE1">
        <w:t>,</w:t>
      </w:r>
      <w:r w:rsidR="00214048">
        <w:t xml:space="preserve"> </w:t>
      </w:r>
      <w:r w:rsidR="00D059EC">
        <w:rPr>
          <w:color w:val="000000"/>
        </w:rPr>
        <w:t>İşletme ve-veya sözleşmeli işletme</w:t>
      </w:r>
      <w:r w:rsidR="00454C07">
        <w:t>’n</w:t>
      </w:r>
      <w:r w:rsidR="00D059EC">
        <w:t>i</w:t>
      </w:r>
      <w:r w:rsidR="00454C07">
        <w:t>n işbu sözleşme</w:t>
      </w:r>
      <w:r w:rsidR="00214048">
        <w:t>de vermeyi</w:t>
      </w:r>
      <w:r w:rsidR="00023BAA">
        <w:t xml:space="preserve"> </w:t>
      </w:r>
      <w:r w:rsidR="00214048">
        <w:t>taahhüt ettiği hizmetleri yerine getirmesini esaslı şekilde zorlaştırıcı eylem ve i</w:t>
      </w:r>
      <w:r>
        <w:t>şlemlerde bulunması ya da işbu s</w:t>
      </w:r>
      <w:r w:rsidR="00F26A79">
        <w:t xml:space="preserve">özleşme ile </w:t>
      </w:r>
      <w:r w:rsidR="00191FE1">
        <w:t>İş sahibi n</w:t>
      </w:r>
      <w:r w:rsidR="00214048">
        <w:t xml:space="preserve">e yüklenen taahhütlerin </w:t>
      </w:r>
      <w:r w:rsidR="00191FE1">
        <w:t>İş sahibi</w:t>
      </w:r>
      <w:r w:rsidR="00214048">
        <w:t xml:space="preserve"> tarafından hiç veya gereği gibi ifa edilmemesi halinde </w:t>
      </w:r>
      <w:r w:rsidR="00191FE1">
        <w:t>İş sahibi</w:t>
      </w:r>
      <w:r w:rsidR="00D059EC">
        <w:t>,</w:t>
      </w:r>
      <w:r w:rsidR="00D059EC" w:rsidRPr="00D059EC">
        <w:rPr>
          <w:color w:val="000000"/>
        </w:rPr>
        <w:t xml:space="preserve"> </w:t>
      </w:r>
      <w:r w:rsidR="008652DF">
        <w:t>3. Maddede anılan bir aylık kira</w:t>
      </w:r>
      <w:r w:rsidR="00214048">
        <w:t xml:space="preserve"> bedeli+KDV</w:t>
      </w:r>
      <w:r w:rsidR="008652DF">
        <w:t xml:space="preserve"> tutarındaki</w:t>
      </w:r>
      <w:r w:rsidR="00214048">
        <w:t xml:space="preserve"> ceza bedelini </w:t>
      </w:r>
      <w:r w:rsidR="00CA0DEC">
        <w:rPr>
          <w:color w:val="000000"/>
        </w:rPr>
        <w:t>İşletme ve-veya sözleşmeli işletme</w:t>
      </w:r>
      <w:r w:rsidR="00CA0DEC">
        <w:t xml:space="preserve">’ ye </w:t>
      </w:r>
      <w:r w:rsidR="00214048">
        <w:t>ödemeyi kabul eder.</w:t>
      </w:r>
      <w:r>
        <w:br/>
      </w:r>
    </w:p>
    <w:p w:rsidR="00214048" w:rsidRDefault="0061778D" w:rsidP="008210E6">
      <w:pPr>
        <w:pStyle w:val="AralkYok"/>
        <w:jc w:val="both"/>
        <w:rPr>
          <w:b/>
          <w:sz w:val="24"/>
        </w:rPr>
      </w:pPr>
      <w:r w:rsidRPr="0061778D">
        <w:rPr>
          <w:b/>
          <w:color w:val="000066"/>
          <w:sz w:val="22"/>
          <w:szCs w:val="22"/>
        </w:rPr>
        <w:t>7)</w:t>
      </w:r>
      <w:r>
        <w:t xml:space="preserve"> </w:t>
      </w:r>
      <w:r w:rsidR="00214048">
        <w:t>İşbu sözleşmenin herhangi bir maddesinin geçersiz olması veya iptal edilmesi hali diğer maddelerin geçerliliğini etkilemez.</w:t>
      </w:r>
    </w:p>
    <w:p w:rsidR="00214048" w:rsidRPr="00025E26" w:rsidRDefault="00214048" w:rsidP="008210E6">
      <w:pPr>
        <w:pStyle w:val="AralkYok"/>
        <w:jc w:val="both"/>
        <w:rPr>
          <w:b/>
          <w:sz w:val="24"/>
        </w:rPr>
      </w:pPr>
      <w:r>
        <w:t>Taraflar, işbu sözleşmenin birinci maddesinde anılan adreslerinin resmi tebligat adresleri olduğunu, bu adresin değişmesi halinde diğer tarafa derhal yazılı olarak bildireceğini, aksi halde birinci maddede yazılan adrese yapılan tebliga</w:t>
      </w:r>
      <w:bookmarkStart w:id="1" w:name="_GoBack"/>
      <w:bookmarkEnd w:id="1"/>
      <w:r>
        <w:t>tların geçerli olacağını kabul ederler.</w:t>
      </w:r>
      <w:r w:rsidR="0061778D">
        <w:br/>
      </w:r>
    </w:p>
    <w:p w:rsidR="006F6756" w:rsidRPr="00454C07" w:rsidRDefault="00686690" w:rsidP="008210E6">
      <w:pPr>
        <w:pStyle w:val="AralkYok"/>
        <w:jc w:val="both"/>
      </w:pPr>
      <w:proofErr w:type="gramStart"/>
      <w:r>
        <w:rPr>
          <w:b/>
          <w:color w:val="000066"/>
          <w:sz w:val="22"/>
          <w:szCs w:val="22"/>
        </w:rPr>
        <w:t>8</w:t>
      </w:r>
      <w:r w:rsidR="0061778D" w:rsidRPr="0061778D">
        <w:rPr>
          <w:b/>
          <w:color w:val="000066"/>
          <w:sz w:val="22"/>
          <w:szCs w:val="22"/>
        </w:rPr>
        <w:t>)</w:t>
      </w:r>
      <w:r w:rsidR="0061778D">
        <w:t xml:space="preserve"> </w:t>
      </w:r>
      <w:r w:rsidR="00191FE1">
        <w:t>İş sahibi</w:t>
      </w:r>
      <w:r w:rsidR="006F6756" w:rsidRPr="00454C07">
        <w:t xml:space="preserve">, </w:t>
      </w:r>
      <w:r w:rsidR="00D059EC">
        <w:rPr>
          <w:color w:val="000000"/>
        </w:rPr>
        <w:t>İşletme ve-veya sözleşmeli işletme</w:t>
      </w:r>
      <w:r w:rsidR="006F6756" w:rsidRPr="00454C07">
        <w:t xml:space="preserve"> tarafından önerilen bir kuruluş veya </w:t>
      </w:r>
      <w:r w:rsidR="00B637F6">
        <w:t>kiralayanla</w:t>
      </w:r>
      <w:r w:rsidR="006F6756" w:rsidRPr="00454C07">
        <w:t xml:space="preserve"> ya da </w:t>
      </w:r>
      <w:r w:rsidR="00B637F6">
        <w:t>kiralayanın</w:t>
      </w:r>
      <w:r w:rsidR="006F6756" w:rsidRPr="00454C07">
        <w:t xml:space="preserve"> I. derece akrabaları, eşi, kan veya sıhri hısımları, annesi, babası, kardeşleri, ortağı veya idarecisi – çalışanı bulunduğu şirket, dernek, vakıf gibi kuruluşlar ile sözleşme süresinin sona ermesinden itibaren 1 yıl içinde </w:t>
      </w:r>
      <w:r w:rsidR="008652DF">
        <w:t>kiralama sözleşmesi</w:t>
      </w:r>
      <w:r w:rsidR="006F6756" w:rsidRPr="00454C07">
        <w:t xml:space="preserve"> gerçekleştirirse, maddede belirtilmiş olan hizmet bedelini ve ayrıca hizmet bedeli kadar cezai şart ödemeyi kabul ve taahhüt eder. </w:t>
      </w:r>
      <w:proofErr w:type="gramEnd"/>
      <w:r w:rsidR="0061778D">
        <w:br/>
      </w:r>
    </w:p>
    <w:p w:rsidR="00094141" w:rsidRDefault="00686690" w:rsidP="008210E6">
      <w:pPr>
        <w:pStyle w:val="AralkYok"/>
        <w:jc w:val="both"/>
      </w:pPr>
      <w:r>
        <w:rPr>
          <w:b/>
          <w:color w:val="000066"/>
          <w:sz w:val="22"/>
          <w:szCs w:val="22"/>
        </w:rPr>
        <w:t>9</w:t>
      </w:r>
      <w:r w:rsidR="0061778D" w:rsidRPr="0061778D">
        <w:rPr>
          <w:b/>
          <w:color w:val="000066"/>
          <w:sz w:val="22"/>
          <w:szCs w:val="22"/>
        </w:rPr>
        <w:t>)</w:t>
      </w:r>
      <w:r w:rsidR="0061778D">
        <w:t xml:space="preserve"> </w:t>
      </w:r>
      <w:r w:rsidR="00191FE1">
        <w:t>İş sahibi</w:t>
      </w:r>
      <w:r w:rsidR="00094141" w:rsidRPr="00454C07">
        <w:t>,</w:t>
      </w:r>
      <w:r w:rsidR="0046117F" w:rsidRPr="00454C07">
        <w:t xml:space="preserve"> </w:t>
      </w:r>
      <w:r w:rsidR="00094141" w:rsidRPr="00454C07">
        <w:t xml:space="preserve">işbu sözleşme kapsamında verdiği/vereceği </w:t>
      </w:r>
      <w:r w:rsidR="00FC0E8A" w:rsidRPr="00454C07">
        <w:t>her türlü bilginin 6698 sayılı K</w:t>
      </w:r>
      <w:r w:rsidR="00094141" w:rsidRPr="00454C07">
        <w:t>işisel</w:t>
      </w:r>
      <w:r w:rsidR="00FC0E8A" w:rsidRPr="00454C07">
        <w:t xml:space="preserve"> Verilerin Korunması Kanunu’na ilgili mevzuata (“</w:t>
      </w:r>
      <w:r w:rsidR="0046117F" w:rsidRPr="00454C07">
        <w:t>Kişisel Veriler M</w:t>
      </w:r>
      <w:r w:rsidR="00FC0E8A" w:rsidRPr="00454C07">
        <w:t>evzuatı”)</w:t>
      </w:r>
      <w:r w:rsidR="00094141" w:rsidRPr="00454C07">
        <w:t xml:space="preserve"> </w:t>
      </w:r>
      <w:r w:rsidR="00FC0E8A" w:rsidRPr="00454C07">
        <w:t>uygun şekilde elde edilmiş olduğunu, işlendiğini ve paylaşıldığını onaylar ve kabul eder.</w:t>
      </w:r>
    </w:p>
    <w:p w:rsidR="00686690" w:rsidRDefault="00686690" w:rsidP="008210E6">
      <w:pPr>
        <w:pStyle w:val="AralkYok"/>
        <w:jc w:val="both"/>
      </w:pPr>
    </w:p>
    <w:p w:rsidR="00686690" w:rsidRPr="00467118" w:rsidRDefault="00686690" w:rsidP="008210E6">
      <w:pPr>
        <w:pStyle w:val="AralkYok"/>
        <w:jc w:val="both"/>
        <w:rPr>
          <w:b/>
          <w:color w:val="4472C4"/>
          <w:sz w:val="24"/>
          <w:highlight w:val="lightGray"/>
        </w:rPr>
      </w:pPr>
      <w:r>
        <w:rPr>
          <w:b/>
          <w:color w:val="000066"/>
          <w:sz w:val="22"/>
          <w:szCs w:val="22"/>
          <w:highlight w:val="lightGray"/>
        </w:rPr>
        <w:t>10</w:t>
      </w:r>
      <w:r w:rsidRPr="0061778D">
        <w:rPr>
          <w:b/>
          <w:color w:val="000066"/>
          <w:sz w:val="22"/>
          <w:szCs w:val="22"/>
          <w:highlight w:val="lightGray"/>
        </w:rPr>
        <w:t>) SÖZLEŞME’NİN SÜRESİ:</w:t>
      </w:r>
      <w:r w:rsidRPr="0061778D">
        <w:rPr>
          <w:highlight w:val="lightGray"/>
        </w:rPr>
        <w:t xml:space="preserve"> </w:t>
      </w:r>
      <w:r w:rsidRPr="0061778D">
        <w:t xml:space="preserve"> İşbu sözleşmenin süresi, imza tarihinden itibaren </w:t>
      </w:r>
      <w:proofErr w:type="gramStart"/>
      <w:r w:rsidRPr="00E03518">
        <w:rPr>
          <w:sz w:val="16"/>
          <w:szCs w:val="16"/>
        </w:rPr>
        <w:t>………</w:t>
      </w:r>
      <w:r w:rsidR="00E03518" w:rsidRPr="00E03518">
        <w:rPr>
          <w:sz w:val="16"/>
          <w:szCs w:val="16"/>
        </w:rPr>
        <w:t>…………….</w:t>
      </w:r>
      <w:r w:rsidRPr="00E03518">
        <w:rPr>
          <w:sz w:val="16"/>
          <w:szCs w:val="16"/>
        </w:rPr>
        <w:t>…..</w:t>
      </w:r>
      <w:proofErr w:type="gramEnd"/>
      <w:r w:rsidRPr="0061778D">
        <w:t xml:space="preserve"> </w:t>
      </w:r>
      <w:proofErr w:type="gramStart"/>
      <w:r w:rsidRPr="0061778D">
        <w:t>aydır</w:t>
      </w:r>
      <w:proofErr w:type="gramEnd"/>
      <w:r w:rsidRPr="0061778D">
        <w:t>. Aksi taraflarca yazılı olarak</w:t>
      </w:r>
      <w:r w:rsidR="00BE70E4">
        <w:t xml:space="preserve"> </w:t>
      </w:r>
      <w:r w:rsidRPr="0061778D">
        <w:t>bildirilmez ise sözleşmenin süresi, her sona erme tarihinden itibaren bu sözleşmenin süresi kadar daha uzar</w:t>
      </w:r>
      <w:r w:rsidRPr="00467118">
        <w:rPr>
          <w:color w:val="000000"/>
        </w:rPr>
        <w:t>.</w:t>
      </w:r>
      <w:r>
        <w:rPr>
          <w:color w:val="000000"/>
        </w:rPr>
        <w:br/>
      </w:r>
    </w:p>
    <w:p w:rsidR="00EE7A88" w:rsidRPr="00454C07" w:rsidRDefault="00EE7A88" w:rsidP="008210E6">
      <w:pPr>
        <w:pStyle w:val="AralkYok"/>
        <w:jc w:val="both"/>
      </w:pPr>
      <w:r>
        <w:rPr>
          <w:b/>
          <w:color w:val="000066"/>
          <w:sz w:val="22"/>
          <w:szCs w:val="22"/>
        </w:rPr>
        <w:t>11</w:t>
      </w:r>
      <w:r w:rsidRPr="00A279EF">
        <w:rPr>
          <w:b/>
          <w:color w:val="000066"/>
          <w:sz w:val="22"/>
          <w:szCs w:val="22"/>
        </w:rPr>
        <w:t>)</w:t>
      </w:r>
      <w:r>
        <w:rPr>
          <w:b/>
          <w:color w:val="000066"/>
          <w:sz w:val="22"/>
          <w:szCs w:val="22"/>
        </w:rPr>
        <w:t xml:space="preserve"> </w:t>
      </w:r>
      <w:r w:rsidRPr="00454C07">
        <w:t>Tara</w:t>
      </w:r>
      <w:r>
        <w:t xml:space="preserve">flar arasında  </w:t>
      </w:r>
      <w:proofErr w:type="gramStart"/>
      <w:r>
        <w:t>…......</w:t>
      </w:r>
      <w:proofErr w:type="gramEnd"/>
      <w:r>
        <w:t>/…..…/20……</w:t>
      </w:r>
      <w:r w:rsidRPr="00454C07">
        <w:t xml:space="preserve"> tarihinde tanzim edilen işbu </w:t>
      </w:r>
      <w:r>
        <w:t>s</w:t>
      </w:r>
      <w:r w:rsidRPr="00454C07">
        <w:t xml:space="preserve">özleşme yukarıdaki hususlar ve (var ise) bu </w:t>
      </w:r>
      <w:r>
        <w:t>s</w:t>
      </w:r>
      <w:r w:rsidRPr="00454C07">
        <w:t>özleşmeye eklenecek ekleri ile birlikte geçerli olmak üzere taraflarca kabul edilmiş olup,</w:t>
      </w:r>
      <w:r w:rsidRPr="00221771">
        <w:t xml:space="preserve"> iş bu sözleşmeden kaynaklanan uyuşmazlıklar tahkim yoluyla çözümlenecek olup uyuşmazlıkların çözümünde İzmir Ticaret Odası Tahkim Kurulu yetkilidir.</w:t>
      </w:r>
      <w:r w:rsidRPr="00454C07">
        <w:t xml:space="preserve"> </w:t>
      </w:r>
    </w:p>
    <w:p w:rsidR="00214048" w:rsidRDefault="00214048" w:rsidP="00214048">
      <w:pPr>
        <w:spacing w:line="177" w:lineRule="exact"/>
        <w:rPr>
          <w:rFonts w:ascii="Times New Roman" w:eastAsia="Times New Roman" w:hAnsi="Times New Roman"/>
        </w:rPr>
      </w:pPr>
    </w:p>
    <w:p w:rsidR="00214048" w:rsidRPr="00B53714" w:rsidRDefault="00214048" w:rsidP="00214048">
      <w:pPr>
        <w:spacing w:line="0" w:lineRule="atLeast"/>
        <w:rPr>
          <w:b/>
          <w:sz w:val="22"/>
          <w:szCs w:val="22"/>
        </w:rPr>
      </w:pPr>
      <w:r w:rsidRPr="007C4137">
        <w:rPr>
          <w:b/>
          <w:sz w:val="22"/>
          <w:szCs w:val="22"/>
        </w:rPr>
        <w:t>EKLER:</w:t>
      </w:r>
    </w:p>
    <w:p w:rsidR="00214048" w:rsidRPr="00404A88" w:rsidRDefault="004A6241" w:rsidP="00214048">
      <w:pPr>
        <w:spacing w:line="0" w:lineRule="atLeast"/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Rectangle 81" o:spid="_x0000_s1035" style="position:absolute;margin-left:501.45pt;margin-top:3.65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lZDQIAACMEAAAOAAAAZHJzL2Uyb0RvYy54bWysU9uO0zAQfUfiHyy/06RVu3Sjpiu0SxHS&#10;AisWPmDqOImFb4zdpuXrGTvd0gWeEH6wZjzjM3OOx6ubg9FsLzEoZ2s+nZScSStco2xX869fNq+W&#10;nIUItgHtrKz5UQZ+s375YjX4Ss5c73QjkRGIDdXga97H6KuiCKKXBsLEeWkp2Do0EMnFrmgQBkI3&#10;upiV5VUxOGw8OiFDoNO7McjXGb9tpYif2jbIyHTNqbeYd8z7Nu3FegVVh+B7JU5twD90YUBZKnqG&#10;uoMIbIfqDyijBLrg2jgRzhSubZWQmQOxmZa/sXnswcvMhcQJ/ixT+H+w4uP+AZlqan7FmQVDT/SZ&#10;RAPbacmW06TP4ENFaY/+ARPD4O+d+BYoUDyLJCdQDtsOH1xDOLCLLmtyaNGkm8SWHbL0x7P08hCZ&#10;oMPrclkuOBMUGc2ED9XTVY8hvpPOsGTUHKnFDA37+xDH1KeU3KPTqtkorbOD3fZWI9sDzcAmr0SL&#10;0MNlmrZsoOKL2SIjP4uFS4gyr79BGBVpmLUyNV+ek6DqJTRvbUM1oYqg9GhTfW1PIibdRqG3rjmS&#10;hujGSaWfRUbv8AdnA01pzcP3HaDkTL+3NAbX0/k8jXV25ovXM3LwMrK9jIAVBFXzyNlo3sbxK+w8&#10;qq6nStPM3bo39Hatysqmdx27OjVLk5jVO/2aNOqXfs769bfXPwEAAP//AwBQSwMEFAAGAAgAAAAh&#10;AOisZnvmAAAADQEAAA8AAABkcnMvZG93bnJldi54bWxMj81OwzAQhO9IvIO1SFwq6rSlCU3jVAiE&#10;KlVClLbc3dgkUeN1sJ0f3p7lBJeVVjM7O1+2GU3Deu18bVHAbBoB01hYVWMp4HR8uXsA5oNEJRuL&#10;WsC39rDJr68ymSo74LvuD6FkFII+lQKqENqUc19U2kg/ta1G0j6tMzLQ6kqunBwo3DR8HkUxN7JG&#10;+lDJVj9VurgcOiNgctoeu+Sy3766r8XH7q0dlv1kL8Ttzfi8pvG4Bhb0GP4u4JeB+kNOxc62Q+VZ&#10;I2B1v0zIKiBZACN9FUcEeBYwn8XA84z/p8h/AAAA//8DAFBLAQItABQABgAIAAAAIQC2gziS/gAA&#10;AOEBAAATAAAAAAAAAAAAAAAAAAAAAABbQ29udGVudF9UeXBlc10ueG1sUEsBAi0AFAAGAAgAAAAh&#10;ADj9If/WAAAAlAEAAAsAAAAAAAAAAAAAAAAALwEAAF9yZWxzLy5yZWxzUEsBAi0AFAAGAAgAAAAh&#10;ADyECVkNAgAAIwQAAA4AAAAAAAAAAAAAAAAALgIAAGRycy9lMm9Eb2MueG1sUEsBAi0AFAAGAAgA&#10;AAAhAOisZnvmAAAADQEAAA8AAAAAAAAAAAAAAAAAZwQAAGRycy9kb3ducmV2LnhtbFBLBQYAAAAA&#10;BAAEAPMAAAB6BQAAAABBQUFBQUFad1FBQUdSeWN5OWtiM2==&#10;">
            <v:path arrowok="t"/>
          </v:rect>
        </w:pict>
      </w:r>
      <w:r>
        <w:rPr>
          <w:b/>
          <w:noProof/>
          <w:sz w:val="22"/>
          <w:szCs w:val="22"/>
        </w:rPr>
        <w:pict>
          <v:rect id="Rectangle 79" o:spid="_x0000_s1036" style="position:absolute;margin-left:178.4pt;margin-top:3.65pt;width:7.15pt;height:7.15pt;z-index:251661312;visibility:visible">
            <v:path arrowok="t"/>
          </v:rect>
        </w:pict>
      </w:r>
      <w:r w:rsidR="00214048" w:rsidRPr="00404A88">
        <w:rPr>
          <w:sz w:val="22"/>
          <w:szCs w:val="22"/>
        </w:rPr>
        <w:t>Tapu Fotokopisi</w:t>
      </w:r>
      <w:r w:rsidR="00214048" w:rsidRPr="00404A88">
        <w:rPr>
          <w:sz w:val="22"/>
          <w:szCs w:val="22"/>
        </w:rPr>
        <w:tab/>
      </w:r>
      <w:r w:rsidR="00214048" w:rsidRPr="00404A88">
        <w:rPr>
          <w:sz w:val="22"/>
          <w:szCs w:val="22"/>
        </w:rPr>
        <w:tab/>
      </w:r>
      <w:r w:rsidR="00214048" w:rsidRPr="00404A88">
        <w:rPr>
          <w:sz w:val="22"/>
          <w:szCs w:val="22"/>
        </w:rPr>
        <w:tab/>
      </w:r>
      <w:r w:rsidR="006952BC" w:rsidRPr="00404A88">
        <w:rPr>
          <w:sz w:val="22"/>
          <w:szCs w:val="22"/>
        </w:rPr>
        <w:tab/>
      </w:r>
      <w:r w:rsidR="006952BC" w:rsidRPr="00404A88">
        <w:rPr>
          <w:sz w:val="22"/>
          <w:szCs w:val="22"/>
        </w:rPr>
        <w:tab/>
      </w:r>
      <w:r w:rsidR="006952BC" w:rsidRPr="00404A88">
        <w:rPr>
          <w:sz w:val="22"/>
          <w:szCs w:val="22"/>
        </w:rPr>
        <w:tab/>
      </w:r>
      <w:r w:rsidR="00E6375B" w:rsidRPr="00901A3B">
        <w:rPr>
          <w:sz w:val="22"/>
        </w:rPr>
        <w:t>İş sahibi</w:t>
      </w:r>
      <w:r w:rsidR="002A1DA0" w:rsidRPr="00901A3B">
        <w:rPr>
          <w:sz w:val="28"/>
          <w:szCs w:val="22"/>
        </w:rPr>
        <w:t xml:space="preserve"> </w:t>
      </w:r>
      <w:r w:rsidR="002A1DA0" w:rsidRPr="00404A88">
        <w:rPr>
          <w:sz w:val="22"/>
          <w:szCs w:val="22"/>
        </w:rPr>
        <w:t>Kimlik Fotokopisi</w:t>
      </w:r>
      <w:r w:rsidR="00214048" w:rsidRPr="00404A88">
        <w:rPr>
          <w:sz w:val="22"/>
          <w:szCs w:val="22"/>
        </w:rPr>
        <w:tab/>
      </w:r>
    </w:p>
    <w:p w:rsidR="00CE1EC7" w:rsidRPr="00404A88" w:rsidRDefault="004A6241" w:rsidP="00CE1EC7">
      <w:pPr>
        <w:spacing w:line="0" w:lineRule="atLeast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82" o:spid="_x0000_s1034" style="position:absolute;margin-left:501.4pt;margin-top:3.75pt;width:7.15pt;height:7.1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2NDAIAACMEAAAOAAAAZHJzL2Uyb0RvYy54bWysU9uO0zAQfUfiHyy/06RVC92o6QrtUoS0&#10;sCsWPmDqOImFb4zdpuXrGTvd0gWeEH6wZjzjM3OOx6vrg9FsLzEoZ2s+nZScSStco2xX869fNq+W&#10;nIUItgHtrKz5UQZ+vX75YjX4Ss5c73QjkRGIDdXga97H6KuiCKKXBsLEeWkp2Do0EMnFrmgQBkI3&#10;upiV5eticNh4dEKGQKe3Y5CvM37bShHv2zbIyHTNqbeYd8z7Nu3FegVVh+B7JU5twD90YUBZKnqG&#10;uoUIbIfqDyijBLrg2jgRzhSubZWQmQOxmZa/sXnswcvMhcQJ/ixT+H+w4tP+AZlqar7gzIKhJ/pM&#10;ooHttGTLWdJn8KGitEf/gIlh8HdOfAsUKJ5FkhMoh22Hj64hHNhFlzU5tGjSTWLLDln641l6eYhM&#10;0OFVuSypA0GR0Uz4UD1d9Rjie+kMS0bNkVrM0LC/C3FMfUrJPTqtmo3SOjvYbW80sj3QDGzySrQI&#10;PVymacsGKr6YLTLys1i4hCjz+huEUZGGWStT8+U5CapeQvPONlQTqghKjzbV1/YkYtJtFHrrmiNp&#10;iG6cVPpZZPQOf3A20JTWPHzfAUrO9AdLY3A1nc/TWGdnvngzIwcvI9vLCFhBUDWPnI3mTRy/ws6j&#10;6nqqNM3crXtLb9eqrGx617GrU7M0iVm9069Jo37p56xff3v9EwAA//8DAFBLAwQUAAYACAAAACEA&#10;KwjUZOQAAAANAQAADwAAAGRycy9kb3ducmV2LnhtbExPXUvDMBR9F/wP4Qq+DJdu2m3tejtEkcFA&#10;nNt8z5rYljVJTdIP/73XJ325cDgf95xsM+qG9cr52hqE2TQCpkxhZW1KhNPx5W4FzAdhpGisUQjf&#10;ysMmv77KRCrtYN5VfwgloxDjU4FQhdCmnPuiUlr4qW2VIe7TOi0CQVdy6cRA4brh8yhacC1qQx8q&#10;0aqnShWXQ6cRJqftsVte9ttX93X/sXtrh7if7BFvb8bnNZ3HNbCgxvDngN8N1B9yKna2nZGeNQjJ&#10;Q7wgKcIyBkZ8EicJsDPCfLYCnmf8/4r8BwAA//8DAFBLAQItABQABgAIAAAAIQC2gziS/gAAAOEB&#10;AAATAAAAAAAAAAAAAAAAAAAAAABbQ29udGVudF9UeXBlc10ueG1sUEsBAi0AFAAGAAgAAAAhADj9&#10;If/WAAAAlAEAAAsAAAAAAAAAAAAAAAAALwEAAF9yZWxzLy5yZWxzUEsBAi0AFAAGAAgAAAAhAAhr&#10;fY0MAgAAIwQAAA4AAAAAAAAAAAAAAAAALgIAAGRycy9lMm9Eb2MueG1sUEsBAi0AFAAGAAgAAAAh&#10;ACsI1GTkAAAADQEAAA8AAAAAAAAAAAAAAAAAZgQAAGRycy9kb3ducmV2LnhtbFBLBQYAAAAABAAE&#10;APMAAAB3BQAAAABBQUFBQVpnUUFBR1J5Y3k5a2IzZG==&#10;">
            <v:path arrowok="t"/>
          </v:rect>
        </w:pict>
      </w:r>
      <w:r>
        <w:rPr>
          <w:noProof/>
          <w:sz w:val="22"/>
          <w:szCs w:val="22"/>
        </w:rPr>
        <w:pict>
          <v:rect id="Rectangle 80" o:spid="_x0000_s1033" style="position:absolute;margin-left:178.4pt;margin-top:3.75pt;width:7.15pt;height:7.1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JKDAIAACMEAAAOAAAAZHJzL2Uyb0RvYy54bWysU9uO0zAQfUfiHyy/06RVC92o6QrtUoS0&#10;wIqFD5g6TmLhG2O3afl6xk632wWeEH6wZjzjMzPHx6vrg9FsLzEoZ2s+nZScSStco2xX829fN6+W&#10;nIUItgHtrKz5UQZ+vX75YjX4Ss5c73QjkRGIDdXga97H6KuiCKKXBsLEeWkp2Do0EMnFrmgQBkI3&#10;upiV5eticNh4dEKGQKe3Y5CvM37bShE/t22QkemaU28x75j3bdqL9QqqDsH3SpzagH/owoCyVPQM&#10;dQsR2A7VH1BGCXTBtXEinClc2yoh8ww0zbT8bZqHHrzMsxA5wZ9pCv8PVnza3yNTTc3nnFkw9ERf&#10;iDSwnZZsmfkZfKgo7cHfY5ow+DsnvgcirngWSU6gHLYdPrqGcGAXXebk0KJJN2ladsjUH8/Uy0Nk&#10;gg6vymW54ExQZDQTPlSPVz2G+F46w5JRc6QWMzTs70IcUx9Tco9Oq2ajtM4OdtsbjWwPpIFNXunZ&#10;CT1cpmnLBiq+mC0y8rNYuIQo8/obhFGRxKyVqfnynARVL6F5ZxuqCVUEpUeb6mt7IjHxliQbqq1r&#10;jsQhulGp9LPI6B3+5GwgldY8/NgBSs70B0syuJrO50nW2Zkv3szIwcvI9jICVhBUzSNno3kTx6+w&#10;86i6nipN8+zWvaW3a1Vm9qmrU7OkxMze6dckqV/6Oevpb69/AQAA//8DAFBLAwQUAAYACAAAACEA&#10;hlaHW+UAAAANAQAADwAAAGRycy9kb3ducmV2LnhtbEyPS2vDMBCE74X+B7GFXkIjO8ZxcLwOpaUE&#10;CiVpHnfF2tgmluRa8qP/vuqpvQwsw858k20m1bCBOlsbjRDOA2CkCyNrXSKcjm9PK2DWCS1FYzQh&#10;fJOFTX5/l4lUmlF/0nBwJfMh2qYCoXKuTTm3RUVK2LlpSXvvajolnD+7kstOjD5cNXwRBEuuRK19&#10;QyVaeqmouB16hTA7bY99cttvP7qv6Py+a8d4mO0RHx+m17WX5zUwR5P7+4DfDZ4fcg92Mb2WljUI&#10;Ubz0/A4hiYF5P0rCENgFYRGugOcZ/78i/wEAAP//AwBQSwECLQAUAAYACAAAACEAtoM4kv4AAADh&#10;AQAAEwAAAAAAAAAAAAAAAAAAAAAAW0NvbnRlbnRfVHlwZXNdLnhtbFBLAQItABQABgAIAAAAIQA4&#10;/SH/1gAAAJQBAAALAAAAAAAAAAAAAAAAAC8BAABfcmVscy8ucmVsc1BLAQItABQABgAIAAAAIQBx&#10;v5JKDAIAACMEAAAOAAAAAAAAAAAAAAAAAC4CAABkcnMvZTJvRG9jLnhtbFBLAQItABQABgAIAAAA&#10;IQCGVodb5QAAAA0BAAAPAAAAAAAAAAAAAAAAAGYEAABkcnMvZG93bnJldi54bWxQSwUGAAAAAAQA&#10;BADzAAAAeAUAAAAAQUFBQUdZRUFBQmtjbk12Wkc5M2I=&#10;">
            <v:path arrowok="t"/>
          </v:rect>
        </w:pict>
      </w:r>
      <w:r w:rsidR="00E6375B" w:rsidRPr="00E6375B">
        <w:t xml:space="preserve"> </w:t>
      </w:r>
      <w:r w:rsidR="00E6375B" w:rsidRPr="00901A3B">
        <w:rPr>
          <w:sz w:val="22"/>
        </w:rPr>
        <w:t>İş sahibi</w:t>
      </w:r>
      <w:r w:rsidR="00214048" w:rsidRPr="00901A3B">
        <w:rPr>
          <w:sz w:val="28"/>
          <w:szCs w:val="22"/>
        </w:rPr>
        <w:t xml:space="preserve"> </w:t>
      </w:r>
      <w:proofErr w:type="gramStart"/>
      <w:r w:rsidR="00214048" w:rsidRPr="00404A88">
        <w:rPr>
          <w:sz w:val="22"/>
          <w:szCs w:val="22"/>
        </w:rPr>
        <w:t>vekaletname</w:t>
      </w:r>
      <w:proofErr w:type="gramEnd"/>
      <w:r w:rsidR="008472F9" w:rsidRPr="00404A88">
        <w:rPr>
          <w:sz w:val="22"/>
          <w:szCs w:val="22"/>
        </w:rPr>
        <w:tab/>
      </w:r>
      <w:r w:rsidR="008472F9" w:rsidRPr="00404A88">
        <w:rPr>
          <w:sz w:val="22"/>
          <w:szCs w:val="22"/>
        </w:rPr>
        <w:tab/>
      </w:r>
      <w:r w:rsidR="00CE1EC7">
        <w:rPr>
          <w:sz w:val="22"/>
          <w:szCs w:val="22"/>
        </w:rPr>
        <w:tab/>
      </w:r>
      <w:r w:rsidR="00CE1EC7">
        <w:rPr>
          <w:sz w:val="22"/>
          <w:szCs w:val="22"/>
        </w:rPr>
        <w:tab/>
      </w:r>
      <w:r w:rsidR="00CE1EC7">
        <w:rPr>
          <w:sz w:val="22"/>
          <w:szCs w:val="22"/>
        </w:rPr>
        <w:tab/>
        <w:t>Yapı Kullanım İzin Belgesi/İmar durum belgesi</w:t>
      </w:r>
    </w:p>
    <w:p w:rsidR="008472F9" w:rsidRPr="00404A88" w:rsidRDefault="008472F9" w:rsidP="00214048">
      <w:pPr>
        <w:spacing w:line="0" w:lineRule="atLeast"/>
        <w:rPr>
          <w:sz w:val="22"/>
          <w:szCs w:val="22"/>
        </w:rPr>
      </w:pPr>
    </w:p>
    <w:p w:rsidR="00214048" w:rsidRPr="00404A88" w:rsidRDefault="006952BC" w:rsidP="00214048">
      <w:pPr>
        <w:spacing w:line="0" w:lineRule="atLeast"/>
        <w:rPr>
          <w:b/>
          <w:sz w:val="22"/>
          <w:szCs w:val="22"/>
        </w:rPr>
      </w:pPr>
      <w:r w:rsidRPr="00B53714">
        <w:rPr>
          <w:sz w:val="18"/>
          <w:szCs w:val="22"/>
        </w:rPr>
        <w:t>(</w:t>
      </w:r>
      <w:proofErr w:type="gramStart"/>
      <w:r w:rsidR="00415457" w:rsidRPr="00B53714">
        <w:rPr>
          <w:sz w:val="18"/>
          <w:szCs w:val="22"/>
        </w:rPr>
        <w:t>v</w:t>
      </w:r>
      <w:r w:rsidRPr="00B53714">
        <w:rPr>
          <w:sz w:val="18"/>
          <w:szCs w:val="22"/>
        </w:rPr>
        <w:t>ekaleten</w:t>
      </w:r>
      <w:proofErr w:type="gramEnd"/>
      <w:r w:rsidRPr="00B53714">
        <w:rPr>
          <w:sz w:val="18"/>
          <w:szCs w:val="22"/>
        </w:rPr>
        <w:t xml:space="preserve"> işlem yapılıyorsa)</w:t>
      </w:r>
      <w:r w:rsidR="00214048" w:rsidRPr="00404A88">
        <w:rPr>
          <w:sz w:val="22"/>
          <w:szCs w:val="22"/>
        </w:rPr>
        <w:tab/>
      </w:r>
      <w:r w:rsidR="00214048" w:rsidRPr="00404A88">
        <w:rPr>
          <w:sz w:val="22"/>
          <w:szCs w:val="22"/>
        </w:rPr>
        <w:tab/>
      </w:r>
      <w:r w:rsidR="00AD788A" w:rsidRPr="00404A88">
        <w:rPr>
          <w:sz w:val="22"/>
          <w:szCs w:val="22"/>
        </w:rPr>
        <w:t xml:space="preserve"> </w:t>
      </w:r>
      <w:r w:rsidR="008472F9" w:rsidRPr="00404A88">
        <w:rPr>
          <w:sz w:val="22"/>
          <w:szCs w:val="22"/>
        </w:rPr>
        <w:tab/>
      </w:r>
      <w:r w:rsidR="008472F9" w:rsidRPr="00404A88">
        <w:rPr>
          <w:sz w:val="22"/>
          <w:szCs w:val="22"/>
        </w:rPr>
        <w:tab/>
      </w:r>
      <w:r w:rsidR="008472F9" w:rsidRPr="00404A88">
        <w:rPr>
          <w:sz w:val="22"/>
          <w:szCs w:val="22"/>
        </w:rPr>
        <w:tab/>
      </w:r>
      <w:r w:rsidR="00B53714">
        <w:rPr>
          <w:sz w:val="22"/>
          <w:szCs w:val="22"/>
        </w:rPr>
        <w:t xml:space="preserve">               </w:t>
      </w:r>
      <w:r w:rsidR="008472F9" w:rsidRPr="00B53714">
        <w:rPr>
          <w:sz w:val="18"/>
          <w:szCs w:val="22"/>
        </w:rPr>
        <w:t>(varsa)</w:t>
      </w:r>
    </w:p>
    <w:tbl>
      <w:tblPr>
        <w:tblW w:w="11164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716"/>
        <w:gridCol w:w="2111"/>
        <w:gridCol w:w="2835"/>
        <w:gridCol w:w="674"/>
      </w:tblGrid>
      <w:tr w:rsidR="00214048" w:rsidTr="00C14C55">
        <w:trPr>
          <w:trHeight w:val="81"/>
        </w:trPr>
        <w:tc>
          <w:tcPr>
            <w:tcW w:w="382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14048" w:rsidRDefault="00214048" w:rsidP="008F367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14048" w:rsidRDefault="00214048" w:rsidP="008F36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14048" w:rsidRDefault="00214048" w:rsidP="008F36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14048" w:rsidRDefault="00214048" w:rsidP="008F36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E22A8" w:rsidTr="00C14C55">
        <w:trPr>
          <w:trHeight w:val="275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E22A8" w:rsidRPr="001452C4" w:rsidRDefault="00C14C55" w:rsidP="00CB38BB">
            <w:pPr>
              <w:spacing w:line="0" w:lineRule="atLeast"/>
              <w:jc w:val="center"/>
            </w:pPr>
            <w:r w:rsidRPr="00B53714">
              <w:rPr>
                <w:b/>
                <w:sz w:val="22"/>
              </w:rPr>
              <w:t>İŞ SAHİBİ</w:t>
            </w:r>
            <w:r w:rsidR="002E22A8" w:rsidRPr="00EF2467">
              <w:rPr>
                <w:b/>
              </w:rPr>
              <w:br/>
            </w:r>
          </w:p>
          <w:p w:rsidR="00B53714" w:rsidRDefault="00B53714" w:rsidP="00B53714">
            <w:pPr>
              <w:spacing w:line="0" w:lineRule="atLeast"/>
            </w:pPr>
            <w:r>
              <w:t xml:space="preserve">    </w:t>
            </w:r>
          </w:p>
          <w:p w:rsidR="002E22A8" w:rsidRPr="001452C4" w:rsidRDefault="00B53714" w:rsidP="00B53714">
            <w:pPr>
              <w:spacing w:line="0" w:lineRule="atLeast"/>
            </w:pPr>
            <w:r>
              <w:t xml:space="preserve">   Ad-</w:t>
            </w:r>
            <w:proofErr w:type="spellStart"/>
            <w:proofErr w:type="gramStart"/>
            <w:r>
              <w:t>Soyad</w:t>
            </w:r>
            <w:proofErr w:type="spellEnd"/>
            <w:r>
              <w:t xml:space="preserve"> :</w:t>
            </w:r>
            <w:proofErr w:type="gramEnd"/>
          </w:p>
          <w:p w:rsidR="002E22A8" w:rsidRPr="001452C4" w:rsidRDefault="00B53714" w:rsidP="00B53714">
            <w:pPr>
              <w:spacing w:line="0" w:lineRule="atLeast"/>
            </w:pPr>
            <w:r>
              <w:t xml:space="preserve">    </w:t>
            </w:r>
          </w:p>
          <w:p w:rsidR="002E22A8" w:rsidRPr="001452C4" w:rsidRDefault="00B53714" w:rsidP="00B53714">
            <w:pPr>
              <w:spacing w:line="0" w:lineRule="atLeast"/>
            </w:pPr>
            <w:r>
              <w:t xml:space="preserve">   </w:t>
            </w:r>
            <w:proofErr w:type="gramStart"/>
            <w:r>
              <w:t>İmza :</w:t>
            </w:r>
            <w:proofErr w:type="gramEnd"/>
          </w:p>
        </w:tc>
        <w:tc>
          <w:tcPr>
            <w:tcW w:w="382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E22A8" w:rsidRPr="001452C4" w:rsidRDefault="00C14C55" w:rsidP="00CB38BB">
            <w:pPr>
              <w:spacing w:line="0" w:lineRule="atLeast"/>
              <w:jc w:val="center"/>
            </w:pPr>
            <w:r w:rsidRPr="00B53714">
              <w:rPr>
                <w:b/>
                <w:sz w:val="22"/>
              </w:rPr>
              <w:t>SÖZLEŞMELİ İŞLETME</w:t>
            </w:r>
            <w:r w:rsidR="002E22A8" w:rsidRPr="00EF2467">
              <w:rPr>
                <w:b/>
              </w:rPr>
              <w:br/>
            </w:r>
            <w:r w:rsidR="00B53714">
              <w:rPr>
                <w:sz w:val="18"/>
              </w:rPr>
              <w:t>(</w:t>
            </w:r>
            <w:r w:rsidR="00B53714" w:rsidRPr="00B53714">
              <w:rPr>
                <w:sz w:val="18"/>
              </w:rPr>
              <w:t xml:space="preserve">Sorumlu </w:t>
            </w:r>
            <w:r w:rsidR="00F357F9" w:rsidRPr="00B53714">
              <w:rPr>
                <w:sz w:val="18"/>
              </w:rPr>
              <w:t>Emlak</w:t>
            </w:r>
            <w:r w:rsidR="002E22A8" w:rsidRPr="00B53714">
              <w:rPr>
                <w:sz w:val="18"/>
              </w:rPr>
              <w:t xml:space="preserve"> Danışmanı</w:t>
            </w:r>
            <w:r w:rsidR="00B53714">
              <w:rPr>
                <w:sz w:val="18"/>
              </w:rPr>
              <w:t>)</w:t>
            </w:r>
          </w:p>
          <w:p w:rsidR="00B53714" w:rsidRPr="001452C4" w:rsidRDefault="002E22A8" w:rsidP="00B53714">
            <w:pPr>
              <w:spacing w:line="0" w:lineRule="atLeast"/>
            </w:pPr>
            <w:r w:rsidRPr="001452C4">
              <w:t xml:space="preserve"> </w:t>
            </w:r>
            <w:r w:rsidR="002B0843">
              <w:t xml:space="preserve"> </w:t>
            </w:r>
          </w:p>
          <w:p w:rsidR="00B53714" w:rsidRPr="001452C4" w:rsidRDefault="00B53714" w:rsidP="00B53714">
            <w:pPr>
              <w:spacing w:line="0" w:lineRule="atLeast"/>
            </w:pPr>
            <w:r>
              <w:t xml:space="preserve">   Ad-</w:t>
            </w:r>
            <w:proofErr w:type="spellStart"/>
            <w:proofErr w:type="gramStart"/>
            <w:r>
              <w:t>Soyad</w:t>
            </w:r>
            <w:proofErr w:type="spellEnd"/>
            <w:r>
              <w:t xml:space="preserve"> :</w:t>
            </w:r>
            <w:proofErr w:type="gramEnd"/>
          </w:p>
          <w:p w:rsidR="00B53714" w:rsidRPr="001452C4" w:rsidRDefault="00B53714" w:rsidP="00B53714">
            <w:pPr>
              <w:spacing w:line="0" w:lineRule="atLeast"/>
            </w:pPr>
            <w:r>
              <w:t xml:space="preserve">    </w:t>
            </w:r>
          </w:p>
          <w:p w:rsidR="002E22A8" w:rsidRPr="001452C4" w:rsidRDefault="00B53714" w:rsidP="00B53714">
            <w:pPr>
              <w:spacing w:line="0" w:lineRule="atLeast"/>
            </w:pPr>
            <w:r>
              <w:t xml:space="preserve">   </w:t>
            </w:r>
            <w:proofErr w:type="gramStart"/>
            <w:r>
              <w:t>İmza :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2E22A8" w:rsidRPr="00EF2467" w:rsidRDefault="00C14C55" w:rsidP="00C14C55">
            <w:pPr>
              <w:spacing w:line="275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</w:rPr>
              <w:t xml:space="preserve">         İŞLETME</w:t>
            </w:r>
          </w:p>
          <w:p w:rsidR="00C14C55" w:rsidRPr="001452C4" w:rsidRDefault="00C14C55" w:rsidP="00C14C55">
            <w:pPr>
              <w:spacing w:line="0" w:lineRule="atLeast"/>
              <w:jc w:val="center"/>
            </w:pPr>
            <w:r>
              <w:rPr>
                <w:sz w:val="18"/>
              </w:rPr>
              <w:t xml:space="preserve">           (</w:t>
            </w:r>
            <w:r w:rsidRPr="00B53714">
              <w:rPr>
                <w:sz w:val="18"/>
              </w:rPr>
              <w:t>Sorumlu Emlak Danışmanı</w:t>
            </w:r>
            <w:r>
              <w:rPr>
                <w:sz w:val="18"/>
              </w:rPr>
              <w:t>)</w:t>
            </w:r>
          </w:p>
          <w:p w:rsidR="00C14C55" w:rsidRPr="001452C4" w:rsidRDefault="00C14C55" w:rsidP="00C14C55">
            <w:pPr>
              <w:spacing w:line="0" w:lineRule="atLeast"/>
            </w:pPr>
            <w:r w:rsidRPr="001452C4">
              <w:t xml:space="preserve"> </w:t>
            </w:r>
            <w:r>
              <w:t xml:space="preserve"> </w:t>
            </w:r>
          </w:p>
          <w:p w:rsidR="00C14C55" w:rsidRPr="001452C4" w:rsidRDefault="00C14C55" w:rsidP="00C14C55">
            <w:pPr>
              <w:spacing w:line="0" w:lineRule="atLeast"/>
            </w:pPr>
            <w:r>
              <w:t xml:space="preserve">  Ad-</w:t>
            </w:r>
            <w:proofErr w:type="spellStart"/>
            <w:proofErr w:type="gramStart"/>
            <w:r>
              <w:t>Soyad</w:t>
            </w:r>
            <w:proofErr w:type="spellEnd"/>
            <w:r>
              <w:t xml:space="preserve"> :</w:t>
            </w:r>
            <w:proofErr w:type="gramEnd"/>
          </w:p>
          <w:p w:rsidR="00C14C55" w:rsidRDefault="00C14C55" w:rsidP="00C14C55">
            <w:pPr>
              <w:spacing w:line="0" w:lineRule="atLeast"/>
            </w:pPr>
            <w:r>
              <w:t xml:space="preserve">    </w:t>
            </w:r>
          </w:p>
          <w:p w:rsidR="002E22A8" w:rsidRPr="001452C4" w:rsidRDefault="00C14C55" w:rsidP="00357D93">
            <w:pPr>
              <w:spacing w:line="0" w:lineRule="atLeast"/>
            </w:pPr>
            <w:r>
              <w:t xml:space="preserve">  </w:t>
            </w:r>
            <w:proofErr w:type="gramStart"/>
            <w:r>
              <w:t>İmza :</w:t>
            </w:r>
            <w:proofErr w:type="gramEnd"/>
          </w:p>
        </w:tc>
        <w:tc>
          <w:tcPr>
            <w:tcW w:w="6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22A8" w:rsidRDefault="002E22A8" w:rsidP="008F36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E22A8" w:rsidTr="00C14C55">
        <w:trPr>
          <w:trHeight w:val="295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22A8" w:rsidRDefault="002E22A8" w:rsidP="008F36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:rsidR="002E22A8" w:rsidRDefault="002E22A8" w:rsidP="008F36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22A8" w:rsidRDefault="002E22A8" w:rsidP="008F36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2E22A8" w:rsidRDefault="002E22A8" w:rsidP="008F3672">
            <w:pPr>
              <w:spacing w:line="0" w:lineRule="atLeast"/>
              <w:ind w:left="240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6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22A8" w:rsidRDefault="002E22A8" w:rsidP="008F36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E22A8" w:rsidTr="00C14C55">
        <w:trPr>
          <w:trHeight w:val="81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22A8" w:rsidRDefault="002E22A8" w:rsidP="008F36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2A8" w:rsidRDefault="002E22A8" w:rsidP="008F36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22A8" w:rsidRDefault="002E22A8" w:rsidP="008F36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2A8" w:rsidRDefault="002E22A8" w:rsidP="008F36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22A8" w:rsidRDefault="002E22A8" w:rsidP="008F36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80BE7" w:rsidRDefault="00380BE7" w:rsidP="00404A88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</w:p>
    <w:sectPr w:rsidR="00380BE7" w:rsidSect="00404A88">
      <w:type w:val="continuous"/>
      <w:pgSz w:w="11900" w:h="16840"/>
      <w:pgMar w:top="426" w:right="325" w:bottom="142" w:left="720" w:header="0" w:footer="0" w:gutter="0"/>
      <w:cols w:space="0" w:equalWidth="0">
        <w:col w:w="10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41" w:rsidRDefault="004A6241" w:rsidP="00A468C0">
      <w:r>
        <w:separator/>
      </w:r>
    </w:p>
  </w:endnote>
  <w:endnote w:type="continuationSeparator" w:id="0">
    <w:p w:rsidR="004A6241" w:rsidRDefault="004A6241" w:rsidP="00A4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41" w:rsidRDefault="004A6241" w:rsidP="00A468C0">
      <w:r>
        <w:separator/>
      </w:r>
    </w:p>
  </w:footnote>
  <w:footnote w:type="continuationSeparator" w:id="0">
    <w:p w:rsidR="004A6241" w:rsidRDefault="004A6241" w:rsidP="00A4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C0" w:rsidRDefault="004A6241">
    <w:pPr>
      <w:pStyle w:val="stBilgi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0.75pt;margin-top:10.7pt;width:411.3pt;height:67.55pt;z-index:251496960;visibility:visible;mso-width-relative:margin;mso-height-relative:margin" stroked="f">
          <v:path arrowok="t"/>
          <v:textbox>
            <w:txbxContent>
              <w:p w:rsidR="000E25AD" w:rsidRPr="00A468C0" w:rsidRDefault="000E25AD" w:rsidP="000E25AD">
                <w:pPr>
                  <w:rPr>
                    <w:b/>
                    <w:color w:val="000066"/>
                    <w:sz w:val="24"/>
                    <w:szCs w:val="24"/>
                  </w:rPr>
                </w:pPr>
                <w:r>
                  <w:rPr>
                    <w:b/>
                    <w:color w:val="000066"/>
                    <w:sz w:val="24"/>
                    <w:szCs w:val="24"/>
                  </w:rPr>
                  <w:t xml:space="preserve">Şirket </w:t>
                </w:r>
                <w:proofErr w:type="spellStart"/>
                <w:r>
                  <w:rPr>
                    <w:b/>
                    <w:color w:val="000066"/>
                    <w:sz w:val="24"/>
                    <w:szCs w:val="24"/>
                  </w:rPr>
                  <w:t>Ünvanı</w:t>
                </w:r>
                <w:proofErr w:type="spellEnd"/>
                <w:r>
                  <w:rPr>
                    <w:b/>
                    <w:color w:val="000066"/>
                    <w:sz w:val="24"/>
                    <w:szCs w:val="24"/>
                  </w:rPr>
                  <w:t xml:space="preserve">: </w:t>
                </w:r>
              </w:p>
              <w:p w:rsidR="000E25AD" w:rsidRPr="00757099" w:rsidRDefault="000E25AD" w:rsidP="000E25AD">
                <w:pPr>
                  <w:rPr>
                    <w:sz w:val="18"/>
                    <w:szCs w:val="18"/>
                  </w:rPr>
                </w:pPr>
                <w:r>
                  <w:rPr>
                    <w:color w:val="231F20"/>
                    <w:sz w:val="18"/>
                    <w:szCs w:val="18"/>
                  </w:rPr>
                  <w:t>Adres:</w:t>
                </w:r>
                <w:r w:rsidRPr="00757099">
                  <w:rPr>
                    <w:color w:val="231F20"/>
                    <w:sz w:val="18"/>
                    <w:szCs w:val="18"/>
                  </w:rPr>
                  <w:t xml:space="preserve"> </w:t>
                </w:r>
                <w:r>
                  <w:rPr>
                    <w:color w:val="231F20"/>
                    <w:sz w:val="18"/>
                    <w:szCs w:val="18"/>
                  </w:rPr>
                  <w:t xml:space="preserve"> </w:t>
                </w:r>
              </w:p>
              <w:p w:rsidR="000E25AD" w:rsidRDefault="000E25AD" w:rsidP="000E25AD">
                <w:pPr>
                  <w:rPr>
                    <w:color w:val="231F20"/>
                    <w:szCs w:val="18"/>
                  </w:rPr>
                </w:pPr>
                <w:r>
                  <w:rPr>
                    <w:color w:val="231F20"/>
                    <w:sz w:val="18"/>
                    <w:szCs w:val="16"/>
                  </w:rPr>
                  <w:t xml:space="preserve">Telefon: </w:t>
                </w:r>
              </w:p>
              <w:p w:rsidR="000E25AD" w:rsidRPr="00757099" w:rsidRDefault="000E25AD" w:rsidP="000E25AD">
                <w:pPr>
                  <w:rPr>
                    <w:sz w:val="18"/>
                    <w:szCs w:val="18"/>
                  </w:rPr>
                </w:pPr>
                <w:r>
                  <w:rPr>
                    <w:color w:val="231F20"/>
                    <w:sz w:val="18"/>
                    <w:szCs w:val="18"/>
                  </w:rPr>
                  <w:t>Mail Adresi:</w:t>
                </w:r>
                <w:r w:rsidRPr="00757099">
                  <w:rPr>
                    <w:color w:val="231F20"/>
                    <w:sz w:val="18"/>
                    <w:szCs w:val="18"/>
                  </w:rPr>
                  <w:t xml:space="preserve"> </w:t>
                </w:r>
              </w:p>
              <w:p w:rsidR="000E25AD" w:rsidRPr="00FD0815" w:rsidRDefault="004A6241" w:rsidP="000E25AD">
                <w:pPr>
                  <w:rPr>
                    <w:color w:val="000066"/>
                    <w:sz w:val="18"/>
                    <w:szCs w:val="18"/>
                  </w:rPr>
                </w:pPr>
                <w:hyperlink r:id="rId1" w:history="1">
                  <w:r w:rsidR="000E25AD" w:rsidRPr="00FD0815">
                    <w:rPr>
                      <w:rStyle w:val="Kpr"/>
                      <w:color w:val="000066"/>
                      <w:sz w:val="18"/>
                      <w:szCs w:val="18"/>
                    </w:rPr>
                    <w:t>www.</w:t>
                  </w:r>
                </w:hyperlink>
                <w:r w:rsidR="000E25AD" w:rsidRPr="00FD0815">
                  <w:rPr>
                    <w:color w:val="000066"/>
                    <w:sz w:val="18"/>
                    <w:szCs w:val="18"/>
                  </w:rPr>
                  <w:t xml:space="preserve">  </w:t>
                </w:r>
              </w:p>
              <w:p w:rsidR="00731254" w:rsidRPr="000E25AD" w:rsidRDefault="00731254" w:rsidP="000E25AD"/>
            </w:txbxContent>
          </v:textbox>
        </v:shape>
      </w:pict>
    </w:r>
    <w:r>
      <w:rPr>
        <w:noProof/>
        <w:lang w:eastAsia="en-US"/>
      </w:rPr>
      <w:pict>
        <v:shape id="Text Box 6" o:spid="_x0000_s2049" type="#_x0000_t202" style="position:absolute;margin-left:464.6pt;margin-top:10.45pt;width:88.75pt;height:81.35pt;z-index:251500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XndwIAAAEFAAAOAAAAZHJzL2Uyb0RvYy54bWysVNuO2yAQfa/Uf0C8Z31Z52Irzqq721SV&#10;thdptx9AAMeoGCiQ2NtV/70DTtJsL1JV1Q8YmOEwZ+YMy6uhk2jPrRNa1Ti7SDHiimom1LbGnx7W&#10;kwVGzhPFiNSK1/iRO3y1evli2ZuK57rVknGLAES5qjc1br03VZI42vKOuAttuAJjo21HPCztNmGW&#10;9IDeySRP01nSa8uM1ZQ7B7u3oxGvIn7TcOo/NI3jHskaQ2w+jjaOmzAmqyWptpaYVtBDGOQfouiI&#10;UHDpCeqWeIJ2VvwC1QlqtdONv6C6S3TTCMojB2CTpT+xuW+J4ZELJMeZU5rc/4Ol7/cfLRKsxtMM&#10;I0U6qNEDHzy61gOahfT0xlXgdW/Azw+wDWWOVJ250/SzA5fkzGc84IL3pn+nGeCRndfxxNDYLiQJ&#10;aCOAgXo8nmoQ7qQBO8vnWT7FiIItSy8vs2IawkhIdTxurPNvuO5QmNTYQpEjPNnfOT+6Hl3CbU5L&#10;wdZCyriw282NtGhPQBDr+B3Qn7lJFZyVDsdGxHEHooQ7gi3EGwv8VGZ5kV7n5WQ9W8wnxbqYTsp5&#10;upikWXldztKiLG7X30KAWVG1gjGu7oTiR7Flxd8V8yD7USZRbqivcTmFVEVefySZxu93JDvhofek&#10;6Gq8ODmRquWEvVYMaJPKEyHHefI8/FgQyMHxH7MSdRBKP4rAD5shSis76mij2SMIw2ooG1Qf3g2Y&#10;tNp+xaiHHqyx+7IjlmMk3yoQeZkVRWjauCim8xwW9tyyObcQRQGqxh6jcXrjx0bfGSu2Ldw06lbp&#10;VyDIRkSpBOWOUR1kDH0WOR3ehNDI5+vo9ePlWn0HAAD//wMAUEsDBBQABgAIAAAAIQApYNwW4wAA&#10;ABABAAAPAAAAZHJzL2Rvd25yZXYueG1sTE89T8MwEN2R+h+sq8RG7QYpTdI4FQKxdECipZTRjY84&#10;anyOYqcN/x53guV0p/fufZSbyXbsgoNvHUlYLgQwpNrplhoJH/vXhwyYD4q06hyhhB/0sKlmd6Uq&#10;tLvSO152oWFRhHyhJJgQ+oJzXxu0yi9cjxSxbzdYFeI5NFwP6hrFbccTIVJuVUvRwagenw3W591o&#10;JWB2GL/ewtjSMTXm/LnaHsVhK+X9fHpZx/G0BhZwCn8fcOsQ80MVg53cSNqzTkKe5EmkSkhEDuxG&#10;WIp0BewUt+wxBV6V/H+R6hcAAP//AwBQSwECLQAUAAYACAAAACEAtoM4kv4AAADhAQAAEwAAAAAA&#10;AAAAAAAAAAAAAAAAW0NvbnRlbnRfVHlwZXNdLnhtbFBLAQItABQABgAIAAAAIQA4/SH/1gAAAJQB&#10;AAALAAAAAAAAAAAAAAAAAC8BAABfcmVscy8ucmVsc1BLAQItABQABgAIAAAAIQB7u3XndwIAAAEF&#10;AAAOAAAAAAAAAAAAAAAAAC4CAABkcnMvZTJvRG9jLnhtbFBLAQItABQABgAIAAAAIQApYNwW4wAA&#10;ABABAAAPAAAAAAAAAAAAAAAAANEEAABkcnMvZG93bnJldi54bWxQSwUGAAAAAAQABADzAAAA4QUA&#10;AAAAUEFBQUFBQUFBQUFBQUFBQUFBTkVFQUF=&#10;" stroked="f">
          <v:path arrowok="t"/>
          <v:textbox>
            <w:txbxContent>
              <w:p w:rsidR="00731254" w:rsidRDefault="00153CFE">
                <w:r>
                  <w:rPr>
                    <w:noProof/>
                  </w:rPr>
                  <w:drawing>
                    <wp:inline distT="0" distB="0" distL="0" distR="0">
                      <wp:extent cx="781764" cy="797357"/>
                      <wp:effectExtent l="19050" t="0" r="0" b="0"/>
                      <wp:docPr id="16" name="15 Resim" descr="İZTO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İZTO LOGO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2249" cy="7978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354AC01A">
      <w:start w:val="2"/>
      <w:numFmt w:val="decimal"/>
      <w:lvlText w:val="%1)"/>
      <w:lvlJc w:val="left"/>
    </w:lvl>
    <w:lvl w:ilvl="1" w:tplc="28441552">
      <w:start w:val="1"/>
      <w:numFmt w:val="bullet"/>
      <w:lvlText w:val=""/>
      <w:lvlJc w:val="left"/>
    </w:lvl>
    <w:lvl w:ilvl="2" w:tplc="452073D4">
      <w:start w:val="1"/>
      <w:numFmt w:val="bullet"/>
      <w:lvlText w:val=""/>
      <w:lvlJc w:val="left"/>
    </w:lvl>
    <w:lvl w:ilvl="3" w:tplc="0FC44926">
      <w:start w:val="1"/>
      <w:numFmt w:val="bullet"/>
      <w:lvlText w:val=""/>
      <w:lvlJc w:val="left"/>
    </w:lvl>
    <w:lvl w:ilvl="4" w:tplc="B8983710">
      <w:start w:val="1"/>
      <w:numFmt w:val="bullet"/>
      <w:lvlText w:val=""/>
      <w:lvlJc w:val="left"/>
    </w:lvl>
    <w:lvl w:ilvl="5" w:tplc="A7E6B30C">
      <w:start w:val="1"/>
      <w:numFmt w:val="bullet"/>
      <w:lvlText w:val=""/>
      <w:lvlJc w:val="left"/>
    </w:lvl>
    <w:lvl w:ilvl="6" w:tplc="6A8C15C6">
      <w:start w:val="1"/>
      <w:numFmt w:val="bullet"/>
      <w:lvlText w:val=""/>
      <w:lvlJc w:val="left"/>
    </w:lvl>
    <w:lvl w:ilvl="7" w:tplc="9214A012">
      <w:start w:val="1"/>
      <w:numFmt w:val="bullet"/>
      <w:lvlText w:val=""/>
      <w:lvlJc w:val="left"/>
    </w:lvl>
    <w:lvl w:ilvl="8" w:tplc="3C12118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9E885608">
      <w:start w:val="3"/>
      <w:numFmt w:val="decimal"/>
      <w:lvlText w:val="%1)"/>
      <w:lvlJc w:val="left"/>
    </w:lvl>
    <w:lvl w:ilvl="1" w:tplc="DB142922">
      <w:start w:val="1"/>
      <w:numFmt w:val="bullet"/>
      <w:lvlText w:val=""/>
      <w:lvlJc w:val="left"/>
    </w:lvl>
    <w:lvl w:ilvl="2" w:tplc="73AE68F2">
      <w:start w:val="1"/>
      <w:numFmt w:val="bullet"/>
      <w:lvlText w:val=""/>
      <w:lvlJc w:val="left"/>
    </w:lvl>
    <w:lvl w:ilvl="3" w:tplc="9EF464C4">
      <w:start w:val="1"/>
      <w:numFmt w:val="bullet"/>
      <w:lvlText w:val=""/>
      <w:lvlJc w:val="left"/>
    </w:lvl>
    <w:lvl w:ilvl="4" w:tplc="1C1CCC76">
      <w:start w:val="1"/>
      <w:numFmt w:val="bullet"/>
      <w:lvlText w:val=""/>
      <w:lvlJc w:val="left"/>
    </w:lvl>
    <w:lvl w:ilvl="5" w:tplc="837A842C">
      <w:start w:val="1"/>
      <w:numFmt w:val="bullet"/>
      <w:lvlText w:val=""/>
      <w:lvlJc w:val="left"/>
    </w:lvl>
    <w:lvl w:ilvl="6" w:tplc="F19EF398">
      <w:start w:val="1"/>
      <w:numFmt w:val="bullet"/>
      <w:lvlText w:val=""/>
      <w:lvlJc w:val="left"/>
    </w:lvl>
    <w:lvl w:ilvl="7" w:tplc="C75EEACA">
      <w:start w:val="1"/>
      <w:numFmt w:val="bullet"/>
      <w:lvlText w:val=""/>
      <w:lvlJc w:val="left"/>
    </w:lvl>
    <w:lvl w:ilvl="8" w:tplc="E7FE898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FEAE1BAA"/>
    <w:lvl w:ilvl="0" w:tplc="AD76FC04">
      <w:start w:val="6"/>
      <w:numFmt w:val="decimal"/>
      <w:lvlText w:val="%1)"/>
      <w:lvlJc w:val="left"/>
      <w:rPr>
        <w:color w:val="000066"/>
        <w:sz w:val="22"/>
        <w:szCs w:val="22"/>
      </w:rPr>
    </w:lvl>
    <w:lvl w:ilvl="1" w:tplc="AE102B26">
      <w:start w:val="1"/>
      <w:numFmt w:val="bullet"/>
      <w:lvlText w:val=""/>
      <w:lvlJc w:val="left"/>
    </w:lvl>
    <w:lvl w:ilvl="2" w:tplc="AA589154">
      <w:start w:val="1"/>
      <w:numFmt w:val="bullet"/>
      <w:lvlText w:val=""/>
      <w:lvlJc w:val="left"/>
    </w:lvl>
    <w:lvl w:ilvl="3" w:tplc="D05258F6">
      <w:start w:val="1"/>
      <w:numFmt w:val="bullet"/>
      <w:lvlText w:val=""/>
      <w:lvlJc w:val="left"/>
    </w:lvl>
    <w:lvl w:ilvl="4" w:tplc="3B4409DA">
      <w:start w:val="1"/>
      <w:numFmt w:val="bullet"/>
      <w:lvlText w:val=""/>
      <w:lvlJc w:val="left"/>
    </w:lvl>
    <w:lvl w:ilvl="5" w:tplc="3D8457BE">
      <w:start w:val="1"/>
      <w:numFmt w:val="bullet"/>
      <w:lvlText w:val=""/>
      <w:lvlJc w:val="left"/>
    </w:lvl>
    <w:lvl w:ilvl="6" w:tplc="9F3C50B0">
      <w:start w:val="1"/>
      <w:numFmt w:val="bullet"/>
      <w:lvlText w:val=""/>
      <w:lvlJc w:val="left"/>
    </w:lvl>
    <w:lvl w:ilvl="7" w:tplc="D4100696">
      <w:start w:val="1"/>
      <w:numFmt w:val="bullet"/>
      <w:lvlText w:val=""/>
      <w:lvlJc w:val="left"/>
    </w:lvl>
    <w:lvl w:ilvl="8" w:tplc="EF10E8A6">
      <w:start w:val="1"/>
      <w:numFmt w:val="bullet"/>
      <w:lvlText w:val=""/>
      <w:lvlJc w:val="left"/>
    </w:lvl>
  </w:abstractNum>
  <w:abstractNum w:abstractNumId="3" w15:restartNumberingAfterBreak="0">
    <w:nsid w:val="3FE61462"/>
    <w:multiLevelType w:val="hybridMultilevel"/>
    <w:tmpl w:val="4858B1F2"/>
    <w:lvl w:ilvl="0" w:tplc="1C146F16">
      <w:start w:val="10"/>
      <w:numFmt w:val="decimal"/>
      <w:lvlText w:val="%1)"/>
      <w:lvlJc w:val="left"/>
      <w:pPr>
        <w:ind w:left="644" w:hanging="360"/>
      </w:pPr>
      <w:rPr>
        <w:rFonts w:hint="default"/>
        <w:b/>
        <w:color w:val="000066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0B9"/>
    <w:rsid w:val="000020D7"/>
    <w:rsid w:val="00006C89"/>
    <w:rsid w:val="0000778A"/>
    <w:rsid w:val="0002262D"/>
    <w:rsid w:val="00022C3D"/>
    <w:rsid w:val="00023BAA"/>
    <w:rsid w:val="00025E26"/>
    <w:rsid w:val="00027990"/>
    <w:rsid w:val="00034D0E"/>
    <w:rsid w:val="0003641D"/>
    <w:rsid w:val="00042765"/>
    <w:rsid w:val="000433F3"/>
    <w:rsid w:val="00051550"/>
    <w:rsid w:val="000701AE"/>
    <w:rsid w:val="0007344D"/>
    <w:rsid w:val="00074468"/>
    <w:rsid w:val="00094141"/>
    <w:rsid w:val="00094764"/>
    <w:rsid w:val="0009555E"/>
    <w:rsid w:val="000A0FAA"/>
    <w:rsid w:val="000B31CD"/>
    <w:rsid w:val="000C7052"/>
    <w:rsid w:val="000D04A3"/>
    <w:rsid w:val="000D410B"/>
    <w:rsid w:val="000D7F7A"/>
    <w:rsid w:val="000E22C4"/>
    <w:rsid w:val="000E25AD"/>
    <w:rsid w:val="000F42F7"/>
    <w:rsid w:val="000F6FE8"/>
    <w:rsid w:val="000F7BB7"/>
    <w:rsid w:val="00101959"/>
    <w:rsid w:val="00102FBD"/>
    <w:rsid w:val="00104336"/>
    <w:rsid w:val="001136A7"/>
    <w:rsid w:val="00116122"/>
    <w:rsid w:val="0011738B"/>
    <w:rsid w:val="0012296C"/>
    <w:rsid w:val="00123557"/>
    <w:rsid w:val="00130E7C"/>
    <w:rsid w:val="001360F4"/>
    <w:rsid w:val="00137002"/>
    <w:rsid w:val="001375A2"/>
    <w:rsid w:val="00153CFE"/>
    <w:rsid w:val="00163022"/>
    <w:rsid w:val="00164EC5"/>
    <w:rsid w:val="0016761C"/>
    <w:rsid w:val="001714BD"/>
    <w:rsid w:val="0017474A"/>
    <w:rsid w:val="00175D97"/>
    <w:rsid w:val="00187F7C"/>
    <w:rsid w:val="00191FE1"/>
    <w:rsid w:val="0019345D"/>
    <w:rsid w:val="00193D95"/>
    <w:rsid w:val="00194620"/>
    <w:rsid w:val="00197035"/>
    <w:rsid w:val="001A4541"/>
    <w:rsid w:val="001B4C51"/>
    <w:rsid w:val="001C7CCD"/>
    <w:rsid w:val="001D0C8F"/>
    <w:rsid w:val="001D282D"/>
    <w:rsid w:val="001E5C80"/>
    <w:rsid w:val="001F0363"/>
    <w:rsid w:val="00203FC3"/>
    <w:rsid w:val="00204FBA"/>
    <w:rsid w:val="00205E81"/>
    <w:rsid w:val="00211922"/>
    <w:rsid w:val="00213A41"/>
    <w:rsid w:val="00214048"/>
    <w:rsid w:val="00222C12"/>
    <w:rsid w:val="00226168"/>
    <w:rsid w:val="00235EBE"/>
    <w:rsid w:val="002560FA"/>
    <w:rsid w:val="00266565"/>
    <w:rsid w:val="00287FEA"/>
    <w:rsid w:val="002A1DA0"/>
    <w:rsid w:val="002A5F69"/>
    <w:rsid w:val="002B0843"/>
    <w:rsid w:val="002B2E9E"/>
    <w:rsid w:val="002C0395"/>
    <w:rsid w:val="002C0AF9"/>
    <w:rsid w:val="002C5B9E"/>
    <w:rsid w:val="002E177E"/>
    <w:rsid w:val="002E22A8"/>
    <w:rsid w:val="002E47D6"/>
    <w:rsid w:val="003234B1"/>
    <w:rsid w:val="0032394F"/>
    <w:rsid w:val="00333B97"/>
    <w:rsid w:val="00340AA6"/>
    <w:rsid w:val="00341406"/>
    <w:rsid w:val="00347DE8"/>
    <w:rsid w:val="003564AD"/>
    <w:rsid w:val="00357D93"/>
    <w:rsid w:val="003659AB"/>
    <w:rsid w:val="00367722"/>
    <w:rsid w:val="00376BA8"/>
    <w:rsid w:val="003800B9"/>
    <w:rsid w:val="00380BE7"/>
    <w:rsid w:val="00392FC1"/>
    <w:rsid w:val="003B40FA"/>
    <w:rsid w:val="003B4268"/>
    <w:rsid w:val="003C18E3"/>
    <w:rsid w:val="003C5FEA"/>
    <w:rsid w:val="003C6D86"/>
    <w:rsid w:val="003D5AD7"/>
    <w:rsid w:val="003E2ED6"/>
    <w:rsid w:val="00404A88"/>
    <w:rsid w:val="0040615E"/>
    <w:rsid w:val="0041353D"/>
    <w:rsid w:val="00413699"/>
    <w:rsid w:val="004148B1"/>
    <w:rsid w:val="00415457"/>
    <w:rsid w:val="00426BD3"/>
    <w:rsid w:val="00431EF8"/>
    <w:rsid w:val="004358F0"/>
    <w:rsid w:val="0045469C"/>
    <w:rsid w:val="00454C07"/>
    <w:rsid w:val="00456CE3"/>
    <w:rsid w:val="0046117F"/>
    <w:rsid w:val="00467118"/>
    <w:rsid w:val="00487A1A"/>
    <w:rsid w:val="00496CEA"/>
    <w:rsid w:val="00496E9C"/>
    <w:rsid w:val="004A1E9C"/>
    <w:rsid w:val="004A3BFF"/>
    <w:rsid w:val="004A6241"/>
    <w:rsid w:val="004A76F1"/>
    <w:rsid w:val="004B6ECD"/>
    <w:rsid w:val="004C2FA0"/>
    <w:rsid w:val="004C3031"/>
    <w:rsid w:val="004D199A"/>
    <w:rsid w:val="004D504F"/>
    <w:rsid w:val="004E4119"/>
    <w:rsid w:val="004F23CB"/>
    <w:rsid w:val="005053DC"/>
    <w:rsid w:val="00512DF4"/>
    <w:rsid w:val="005165F1"/>
    <w:rsid w:val="00523105"/>
    <w:rsid w:val="00523436"/>
    <w:rsid w:val="00523F8B"/>
    <w:rsid w:val="00525CEA"/>
    <w:rsid w:val="00531112"/>
    <w:rsid w:val="005379E2"/>
    <w:rsid w:val="00545C10"/>
    <w:rsid w:val="005467D6"/>
    <w:rsid w:val="0055086D"/>
    <w:rsid w:val="00550E13"/>
    <w:rsid w:val="0055197C"/>
    <w:rsid w:val="00565FAA"/>
    <w:rsid w:val="005704ED"/>
    <w:rsid w:val="00570706"/>
    <w:rsid w:val="00571D55"/>
    <w:rsid w:val="005736F1"/>
    <w:rsid w:val="005940BE"/>
    <w:rsid w:val="005A6D46"/>
    <w:rsid w:val="005C0D70"/>
    <w:rsid w:val="005C1979"/>
    <w:rsid w:val="005C1C58"/>
    <w:rsid w:val="005D02C0"/>
    <w:rsid w:val="005D7B6C"/>
    <w:rsid w:val="005E75B1"/>
    <w:rsid w:val="00614C36"/>
    <w:rsid w:val="00616BD5"/>
    <w:rsid w:val="0061778D"/>
    <w:rsid w:val="00632DB8"/>
    <w:rsid w:val="0063612F"/>
    <w:rsid w:val="006432E4"/>
    <w:rsid w:val="006448EA"/>
    <w:rsid w:val="0065042D"/>
    <w:rsid w:val="00657D74"/>
    <w:rsid w:val="00671EBA"/>
    <w:rsid w:val="00672C1D"/>
    <w:rsid w:val="006805CF"/>
    <w:rsid w:val="0068175A"/>
    <w:rsid w:val="00682AB2"/>
    <w:rsid w:val="00686690"/>
    <w:rsid w:val="006938C0"/>
    <w:rsid w:val="006952BC"/>
    <w:rsid w:val="006966FF"/>
    <w:rsid w:val="00696A5A"/>
    <w:rsid w:val="006970D3"/>
    <w:rsid w:val="006A121C"/>
    <w:rsid w:val="006A1F4E"/>
    <w:rsid w:val="006A4817"/>
    <w:rsid w:val="006C2AF9"/>
    <w:rsid w:val="006D40F1"/>
    <w:rsid w:val="006E1B9A"/>
    <w:rsid w:val="006E4F07"/>
    <w:rsid w:val="006F6756"/>
    <w:rsid w:val="006F7F4E"/>
    <w:rsid w:val="00705B59"/>
    <w:rsid w:val="00705DD1"/>
    <w:rsid w:val="007229B9"/>
    <w:rsid w:val="00726FF6"/>
    <w:rsid w:val="00731254"/>
    <w:rsid w:val="0075369B"/>
    <w:rsid w:val="00755890"/>
    <w:rsid w:val="00757099"/>
    <w:rsid w:val="00757C64"/>
    <w:rsid w:val="00774A4A"/>
    <w:rsid w:val="00781BC3"/>
    <w:rsid w:val="00785E02"/>
    <w:rsid w:val="00797BF7"/>
    <w:rsid w:val="007C4137"/>
    <w:rsid w:val="007E28AA"/>
    <w:rsid w:val="007E3089"/>
    <w:rsid w:val="007F54AA"/>
    <w:rsid w:val="0080127A"/>
    <w:rsid w:val="00802E49"/>
    <w:rsid w:val="00812DAB"/>
    <w:rsid w:val="00816339"/>
    <w:rsid w:val="008210E6"/>
    <w:rsid w:val="008216B2"/>
    <w:rsid w:val="008248D9"/>
    <w:rsid w:val="00827789"/>
    <w:rsid w:val="0083311F"/>
    <w:rsid w:val="0084706F"/>
    <w:rsid w:val="008472F9"/>
    <w:rsid w:val="00851471"/>
    <w:rsid w:val="00853551"/>
    <w:rsid w:val="00860D8B"/>
    <w:rsid w:val="008652DF"/>
    <w:rsid w:val="00865C13"/>
    <w:rsid w:val="008679E8"/>
    <w:rsid w:val="008720EB"/>
    <w:rsid w:val="00877318"/>
    <w:rsid w:val="00881587"/>
    <w:rsid w:val="008A160E"/>
    <w:rsid w:val="008A48BF"/>
    <w:rsid w:val="008B5347"/>
    <w:rsid w:val="008B61B9"/>
    <w:rsid w:val="008B672C"/>
    <w:rsid w:val="008B6DCC"/>
    <w:rsid w:val="008C1ECD"/>
    <w:rsid w:val="008C4B91"/>
    <w:rsid w:val="008D0814"/>
    <w:rsid w:val="008D2C77"/>
    <w:rsid w:val="008D7EC6"/>
    <w:rsid w:val="008F609B"/>
    <w:rsid w:val="0090071D"/>
    <w:rsid w:val="00901A3B"/>
    <w:rsid w:val="00902B13"/>
    <w:rsid w:val="00905C11"/>
    <w:rsid w:val="009119C8"/>
    <w:rsid w:val="00913F08"/>
    <w:rsid w:val="009250A5"/>
    <w:rsid w:val="0092543C"/>
    <w:rsid w:val="0093436E"/>
    <w:rsid w:val="009414C8"/>
    <w:rsid w:val="00941795"/>
    <w:rsid w:val="00947DA7"/>
    <w:rsid w:val="00950CED"/>
    <w:rsid w:val="00955D9C"/>
    <w:rsid w:val="009572AC"/>
    <w:rsid w:val="009721F1"/>
    <w:rsid w:val="009748C5"/>
    <w:rsid w:val="00975726"/>
    <w:rsid w:val="00976B97"/>
    <w:rsid w:val="009811E5"/>
    <w:rsid w:val="00981D7E"/>
    <w:rsid w:val="009A5750"/>
    <w:rsid w:val="009B13D6"/>
    <w:rsid w:val="009C76FE"/>
    <w:rsid w:val="009D20B8"/>
    <w:rsid w:val="009D7C44"/>
    <w:rsid w:val="009E00E4"/>
    <w:rsid w:val="009E0F9D"/>
    <w:rsid w:val="009E46E8"/>
    <w:rsid w:val="009F629A"/>
    <w:rsid w:val="009F769B"/>
    <w:rsid w:val="00A02E97"/>
    <w:rsid w:val="00A05B25"/>
    <w:rsid w:val="00A0679C"/>
    <w:rsid w:val="00A13808"/>
    <w:rsid w:val="00A20CEB"/>
    <w:rsid w:val="00A22BDB"/>
    <w:rsid w:val="00A279EF"/>
    <w:rsid w:val="00A35F0D"/>
    <w:rsid w:val="00A36D18"/>
    <w:rsid w:val="00A468C0"/>
    <w:rsid w:val="00A5241E"/>
    <w:rsid w:val="00A6199A"/>
    <w:rsid w:val="00A6263B"/>
    <w:rsid w:val="00A66B54"/>
    <w:rsid w:val="00A66CA1"/>
    <w:rsid w:val="00A72BB0"/>
    <w:rsid w:val="00A853E5"/>
    <w:rsid w:val="00A87B69"/>
    <w:rsid w:val="00A963E1"/>
    <w:rsid w:val="00AA7F29"/>
    <w:rsid w:val="00AC5297"/>
    <w:rsid w:val="00AD788A"/>
    <w:rsid w:val="00AE1679"/>
    <w:rsid w:val="00AF55E9"/>
    <w:rsid w:val="00B00AE6"/>
    <w:rsid w:val="00B01FE8"/>
    <w:rsid w:val="00B0475D"/>
    <w:rsid w:val="00B263F5"/>
    <w:rsid w:val="00B354E8"/>
    <w:rsid w:val="00B3740E"/>
    <w:rsid w:val="00B37779"/>
    <w:rsid w:val="00B428DE"/>
    <w:rsid w:val="00B52BB0"/>
    <w:rsid w:val="00B53714"/>
    <w:rsid w:val="00B540E0"/>
    <w:rsid w:val="00B615E2"/>
    <w:rsid w:val="00B637F6"/>
    <w:rsid w:val="00B66A48"/>
    <w:rsid w:val="00B7537C"/>
    <w:rsid w:val="00B8246E"/>
    <w:rsid w:val="00B834F9"/>
    <w:rsid w:val="00B83C12"/>
    <w:rsid w:val="00B86611"/>
    <w:rsid w:val="00B97BB8"/>
    <w:rsid w:val="00BA2D45"/>
    <w:rsid w:val="00BA5C4C"/>
    <w:rsid w:val="00BE1714"/>
    <w:rsid w:val="00BE2F64"/>
    <w:rsid w:val="00BE70E4"/>
    <w:rsid w:val="00C046F0"/>
    <w:rsid w:val="00C04DC6"/>
    <w:rsid w:val="00C054CC"/>
    <w:rsid w:val="00C12CFB"/>
    <w:rsid w:val="00C14C55"/>
    <w:rsid w:val="00C16F9E"/>
    <w:rsid w:val="00C17D70"/>
    <w:rsid w:val="00C2159F"/>
    <w:rsid w:val="00C3295F"/>
    <w:rsid w:val="00C35084"/>
    <w:rsid w:val="00C52490"/>
    <w:rsid w:val="00C53088"/>
    <w:rsid w:val="00C56992"/>
    <w:rsid w:val="00C6469E"/>
    <w:rsid w:val="00C64B1C"/>
    <w:rsid w:val="00C8103D"/>
    <w:rsid w:val="00C910A6"/>
    <w:rsid w:val="00C91FF6"/>
    <w:rsid w:val="00C93D37"/>
    <w:rsid w:val="00CA0DEC"/>
    <w:rsid w:val="00CA385C"/>
    <w:rsid w:val="00CA7DED"/>
    <w:rsid w:val="00CB552A"/>
    <w:rsid w:val="00CB6DF4"/>
    <w:rsid w:val="00CC4DAB"/>
    <w:rsid w:val="00CD0DB0"/>
    <w:rsid w:val="00CD760E"/>
    <w:rsid w:val="00CE1EC7"/>
    <w:rsid w:val="00CE2B82"/>
    <w:rsid w:val="00CE7889"/>
    <w:rsid w:val="00CF3BF2"/>
    <w:rsid w:val="00D059EC"/>
    <w:rsid w:val="00D122B2"/>
    <w:rsid w:val="00D163BA"/>
    <w:rsid w:val="00D2497B"/>
    <w:rsid w:val="00D27C94"/>
    <w:rsid w:val="00D344D5"/>
    <w:rsid w:val="00D35415"/>
    <w:rsid w:val="00D37BB3"/>
    <w:rsid w:val="00D44304"/>
    <w:rsid w:val="00D62413"/>
    <w:rsid w:val="00D659C2"/>
    <w:rsid w:val="00D65E3E"/>
    <w:rsid w:val="00D67905"/>
    <w:rsid w:val="00D73576"/>
    <w:rsid w:val="00D76899"/>
    <w:rsid w:val="00D839E5"/>
    <w:rsid w:val="00DA701C"/>
    <w:rsid w:val="00DB3FAC"/>
    <w:rsid w:val="00DB4215"/>
    <w:rsid w:val="00DB6432"/>
    <w:rsid w:val="00DC1490"/>
    <w:rsid w:val="00DD0487"/>
    <w:rsid w:val="00DD544B"/>
    <w:rsid w:val="00DE3A50"/>
    <w:rsid w:val="00DF586E"/>
    <w:rsid w:val="00E03518"/>
    <w:rsid w:val="00E214FB"/>
    <w:rsid w:val="00E32ECB"/>
    <w:rsid w:val="00E3608A"/>
    <w:rsid w:val="00E46CAD"/>
    <w:rsid w:val="00E51103"/>
    <w:rsid w:val="00E570F1"/>
    <w:rsid w:val="00E60D57"/>
    <w:rsid w:val="00E62675"/>
    <w:rsid w:val="00E635FC"/>
    <w:rsid w:val="00E6375B"/>
    <w:rsid w:val="00E65311"/>
    <w:rsid w:val="00E672A2"/>
    <w:rsid w:val="00E8409C"/>
    <w:rsid w:val="00E96A41"/>
    <w:rsid w:val="00E97355"/>
    <w:rsid w:val="00EA15F6"/>
    <w:rsid w:val="00EA62FF"/>
    <w:rsid w:val="00EA6693"/>
    <w:rsid w:val="00EA69B9"/>
    <w:rsid w:val="00EA6FBE"/>
    <w:rsid w:val="00EB0E60"/>
    <w:rsid w:val="00EB53CB"/>
    <w:rsid w:val="00EC21BE"/>
    <w:rsid w:val="00EC61E9"/>
    <w:rsid w:val="00ED0012"/>
    <w:rsid w:val="00ED318B"/>
    <w:rsid w:val="00EE0072"/>
    <w:rsid w:val="00EE113E"/>
    <w:rsid w:val="00EE7A88"/>
    <w:rsid w:val="00EF1C2E"/>
    <w:rsid w:val="00EF2467"/>
    <w:rsid w:val="00F04F3D"/>
    <w:rsid w:val="00F058DB"/>
    <w:rsid w:val="00F073FF"/>
    <w:rsid w:val="00F126F8"/>
    <w:rsid w:val="00F13EB1"/>
    <w:rsid w:val="00F14610"/>
    <w:rsid w:val="00F213FD"/>
    <w:rsid w:val="00F253C9"/>
    <w:rsid w:val="00F26A79"/>
    <w:rsid w:val="00F357F9"/>
    <w:rsid w:val="00F413C1"/>
    <w:rsid w:val="00F50DE5"/>
    <w:rsid w:val="00F7074D"/>
    <w:rsid w:val="00F72004"/>
    <w:rsid w:val="00F7204B"/>
    <w:rsid w:val="00F739D8"/>
    <w:rsid w:val="00F74E0C"/>
    <w:rsid w:val="00F81BC9"/>
    <w:rsid w:val="00F96973"/>
    <w:rsid w:val="00FA349B"/>
    <w:rsid w:val="00FA62F7"/>
    <w:rsid w:val="00FC015A"/>
    <w:rsid w:val="00FC0E8A"/>
    <w:rsid w:val="00FC49B1"/>
    <w:rsid w:val="00FD6510"/>
    <w:rsid w:val="00FE0890"/>
    <w:rsid w:val="00FF1717"/>
    <w:rsid w:val="00FF2B3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E5C4E9D"/>
  <w15:docId w15:val="{252A8792-E78C-4DF3-A17E-D17939B5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95"/>
    <w:rPr>
      <w:rFonts w:ascii="Tahoma" w:hAnsi="Tahoma" w:cs="Tahoma"/>
      <w:sz w:val="16"/>
      <w:szCs w:val="16"/>
    </w:rPr>
  </w:style>
  <w:style w:type="paragraph" w:customStyle="1" w:styleId="Balk11">
    <w:name w:val="Başlık 11"/>
    <w:basedOn w:val="Normal"/>
    <w:uiPriority w:val="1"/>
    <w:qFormat/>
    <w:rsid w:val="002C0395"/>
    <w:pPr>
      <w:widowControl w:val="0"/>
      <w:autoSpaceDE w:val="0"/>
      <w:autoSpaceDN w:val="0"/>
      <w:spacing w:before="86"/>
      <w:ind w:left="526"/>
      <w:outlineLvl w:val="1"/>
    </w:pPr>
    <w:rPr>
      <w:rFonts w:ascii="Arial Narrow" w:eastAsia="Arial Narrow" w:hAnsi="Arial Narrow" w:cs="Arial Narrow"/>
      <w:b/>
      <w:bCs/>
      <w:sz w:val="24"/>
      <w:szCs w:val="24"/>
      <w:lang w:bidi="tr-TR"/>
    </w:rPr>
  </w:style>
  <w:style w:type="character" w:styleId="Kpr">
    <w:name w:val="Hyperlink"/>
    <w:basedOn w:val="VarsaylanParagrafYazTipi"/>
    <w:uiPriority w:val="99"/>
    <w:unhideWhenUsed/>
    <w:rsid w:val="002C039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5E26"/>
    <w:pPr>
      <w:ind w:left="708"/>
    </w:pPr>
  </w:style>
  <w:style w:type="table" w:styleId="TabloKlavuzu">
    <w:name w:val="Table Grid"/>
    <w:basedOn w:val="NormalTablo"/>
    <w:uiPriority w:val="59"/>
    <w:rsid w:val="006E1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75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A468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68C0"/>
  </w:style>
  <w:style w:type="paragraph" w:styleId="AltBilgi">
    <w:name w:val="footer"/>
    <w:basedOn w:val="Normal"/>
    <w:link w:val="AltBilgiChar"/>
    <w:uiPriority w:val="99"/>
    <w:unhideWhenUsed/>
    <w:rsid w:val="00A468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68C0"/>
  </w:style>
  <w:style w:type="paragraph" w:styleId="AralkYok">
    <w:name w:val="No Spacing"/>
    <w:uiPriority w:val="1"/>
    <w:qFormat/>
    <w:rsid w:val="0061778D"/>
  </w:style>
  <w:style w:type="character" w:styleId="zlenenKpr">
    <w:name w:val="FollowedHyperlink"/>
    <w:basedOn w:val="VarsaylanParagrafYazTipi"/>
    <w:uiPriority w:val="99"/>
    <w:semiHidden/>
    <w:unhideWhenUsed/>
    <w:rsid w:val="009250A5"/>
    <w:rPr>
      <w:color w:val="800080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D2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cb-trio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Trio</dc:creator>
  <cp:lastModifiedBy>ZEYNEP NALİÇ</cp:lastModifiedBy>
  <cp:revision>32</cp:revision>
  <cp:lastPrinted>2021-03-16T10:58:00Z</cp:lastPrinted>
  <dcterms:created xsi:type="dcterms:W3CDTF">2022-01-24T14:26:00Z</dcterms:created>
  <dcterms:modified xsi:type="dcterms:W3CDTF">2022-06-13T06:01:00Z</dcterms:modified>
</cp:coreProperties>
</file>