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F48C6" w14:textId="77777777" w:rsidR="00BE4AD6" w:rsidRPr="00BE4AD6" w:rsidRDefault="00BE4AD6" w:rsidP="00BE4AD6">
      <w:pPr>
        <w:rPr>
          <w:b/>
          <w:bCs/>
          <w:sz w:val="36"/>
          <w:szCs w:val="36"/>
        </w:rPr>
      </w:pPr>
      <w:r w:rsidRPr="00BE4AD6">
        <w:rPr>
          <w:b/>
          <w:bCs/>
          <w:sz w:val="36"/>
          <w:szCs w:val="36"/>
        </w:rPr>
        <w:t>Araştırma veya Proje Desteği Başvuruları İçin Motivasyon Mektubu Örneği</w:t>
      </w:r>
    </w:p>
    <w:p w14:paraId="6C87BA94" w14:textId="77777777" w:rsidR="00BE4AD6" w:rsidRPr="00BE4AD6" w:rsidRDefault="00BE4AD6" w:rsidP="00BE4AD6">
      <w:r w:rsidRPr="00BE4AD6">
        <w:t>[Tarih]</w:t>
      </w:r>
    </w:p>
    <w:p w14:paraId="2E0DBA46" w14:textId="77777777" w:rsidR="00BE4AD6" w:rsidRPr="00BE4AD6" w:rsidRDefault="00BE4AD6" w:rsidP="00BE4AD6">
      <w:r w:rsidRPr="00BE4AD6">
        <w:t>[Adınız Soyadınız]</w:t>
      </w:r>
      <w:r w:rsidRPr="00BE4AD6">
        <w:br/>
        <w:t>[Adresiniz]</w:t>
      </w:r>
      <w:r w:rsidRPr="00BE4AD6">
        <w:br/>
        <w:t>[Telefon Numaranız]</w:t>
      </w:r>
      <w:r w:rsidRPr="00BE4AD6">
        <w:br/>
        <w:t>[E-posta Adresiniz]</w:t>
      </w:r>
    </w:p>
    <w:p w14:paraId="5FAFE8AB" w14:textId="77777777" w:rsidR="00BE4AD6" w:rsidRPr="00BE4AD6" w:rsidRDefault="00BE4AD6" w:rsidP="00BE4AD6">
      <w:r w:rsidRPr="00BE4AD6">
        <w:t>Değerli [Kurum veya Destek Veren Kuruluş Adı] Yetkilisi,</w:t>
      </w:r>
    </w:p>
    <w:p w14:paraId="7A7DCEC5" w14:textId="77777777" w:rsidR="00BE4AD6" w:rsidRPr="00BE4AD6" w:rsidRDefault="00BE4AD6" w:rsidP="00BE4AD6">
      <w:r w:rsidRPr="00BE4AD6">
        <w:t>Bu mektubu, [Proje veya Araştırma Adı] başlıklı araştırma projem için finansman/destek başvurumun bir parçası olarak yazıyorum. [Alan Adı] alanında derinlemesine araştırma yapma isteğim ve bu projenin sunduğu katkılar, beni böylesine önemli bir desteği aramaya yönlendirdi. [Kurum veya Destek Veren Kuruluş Adı] tarafından sağlanacak destekle, bu projeyi hayata geçirerek alanıma önemli katkılar sağlamayı ve özgün bulgular elde etmeyi hedefliyorum.</w:t>
      </w:r>
    </w:p>
    <w:p w14:paraId="477255ED" w14:textId="77777777" w:rsidR="00BE4AD6" w:rsidRPr="00BE4AD6" w:rsidRDefault="00BE4AD6" w:rsidP="00BE4AD6">
      <w:r w:rsidRPr="00BE4AD6">
        <w:t>Araştırma alanım olan [Spesifik Alan veya Konu], özellikle [Belirli Sorun veya Konu] gibi önemli bir konuyu ele almaktadır. Bu proje, [Proje Amacı veya Hipotezi] gibi amaçlarla yola çıkmış olup, ilgili konuda mevcut bilgi birikimine değer katmayı amaçlamaktadır. Özellikle bu alanda yapılan literatür taramaları sonucunda, belirgin bilgi eksiklikleri ve çözüm bekleyen sorunların varlığını tespit ettim. [Kurum veya Destek Veren Kuruluş Adı] tarafından sağlanacak fon, bu proje için gerekli olan [Gerekli Malzeme, Ekipman veya Yazılım gibi ihtiyaçlar] gibi temel unsurları karşılayacak ve araştırmamın daha sağlıklı ilerlemesine imkan tanıyacaktır.</w:t>
      </w:r>
    </w:p>
    <w:p w14:paraId="08573068" w14:textId="77777777" w:rsidR="00BE4AD6" w:rsidRPr="00BE4AD6" w:rsidRDefault="00BE4AD6" w:rsidP="00BE4AD6">
      <w:r w:rsidRPr="00BE4AD6">
        <w:t>Proje kapsamında ele alınacak ana başlıklar, [Proje Ana Başlıkları veya Araştırma Alanları] olup, bu konularda yapılacak araştırmaların yalnızca akademik topluluğa değil, aynı zamanda ilgili sektörlere de fayda sağlayacağına inanıyorum. Proje sonunda elde edilecek bulguların, [Beklenen Etki veya Katkı] gibi önemli sonuçlar doğurması beklenmektedir. Araştırma projem, özellikle [Hedeflenen Uygulamalar veya Toplumsal Faydalar] gibi hedeflere ulaşmayı amaçlayarak, akademik ve pratik alanlarda bir köprü kuracaktır.</w:t>
      </w:r>
    </w:p>
    <w:p w14:paraId="13E8A7F4" w14:textId="77777777" w:rsidR="00BE4AD6" w:rsidRPr="00BE4AD6" w:rsidRDefault="00BE4AD6" w:rsidP="00BE4AD6">
      <w:r w:rsidRPr="00BE4AD6">
        <w:t>Bu proje, beni sadece akademik olarak geliştirmekle kalmayıp, aynı zamanda kariyer hedeflerime ulaşmamda önemli bir basamak olacaktır. [Kurum veya Destek Veren Kuruluş Adı] tarafından sağlanacak destek, projenin başarıyla tamamlanması adına büyük önem taşımakta ve bana gereken kaynaklara ulaşma imkanı tanıyacaktır. Proje sürecinde titizlikle çalışarak elde edeceğim bulguları, bilim dünyasıyla paylaşmayı ve faydalı çıktılar sağlamayı hedefliyorum.</w:t>
      </w:r>
    </w:p>
    <w:p w14:paraId="5F7FE885" w14:textId="77777777" w:rsidR="00BE4AD6" w:rsidRPr="00BE4AD6" w:rsidRDefault="00BE4AD6" w:rsidP="00BE4AD6">
      <w:r w:rsidRPr="00BE4AD6">
        <w:t>Bu destek sayesinde, projemin daha geniş kitlelere ulaşmasını sağlamak ve bilimsel topluluğa özgün katkılar sunmak benim için mümkün olacaktır. Başvurumu değerlendirdiğiniz için teşekkür ederim. Bu projeyi gerçekleştirme sürecinde sizinle iletişimde olmayı ve daha fazla bilgi paylaşmayı sabırsızlıkla bekliyorum. Projeye duyduğum bağlılıkla ve sağladığınız desteği en iyi şekilde kullanarak hedeflerime ulaşacağımı içtenlikle taahhüt ediyorum.</w:t>
      </w:r>
    </w:p>
    <w:p w14:paraId="49082EF3" w14:textId="77777777" w:rsidR="00BE4AD6" w:rsidRPr="00BE4AD6" w:rsidRDefault="00BE4AD6" w:rsidP="00BE4AD6">
      <w:r w:rsidRPr="00BE4AD6">
        <w:t>Saygılarımla,</w:t>
      </w:r>
      <w:r w:rsidRPr="00BE4AD6">
        <w:br/>
        <w:t>[Adınız Soyadınız]</w:t>
      </w:r>
    </w:p>
    <w:p w14:paraId="1C874DCF" w14:textId="77777777" w:rsidR="00582180" w:rsidRPr="00BE4AD6" w:rsidRDefault="00582180" w:rsidP="00BE4AD6"/>
    <w:sectPr w:rsidR="00582180" w:rsidRPr="00BE4A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0F17C" w14:textId="77777777" w:rsidR="00A42366" w:rsidRDefault="00A42366" w:rsidP="00813351">
      <w:pPr>
        <w:spacing w:after="0" w:line="240" w:lineRule="auto"/>
      </w:pPr>
      <w:r>
        <w:separator/>
      </w:r>
    </w:p>
  </w:endnote>
  <w:endnote w:type="continuationSeparator" w:id="0">
    <w:p w14:paraId="24967F73" w14:textId="77777777" w:rsidR="00A42366" w:rsidRDefault="00A42366" w:rsidP="0081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B3BA1" w14:textId="77777777" w:rsidR="00A42366" w:rsidRDefault="00A42366" w:rsidP="00813351">
      <w:pPr>
        <w:spacing w:after="0" w:line="240" w:lineRule="auto"/>
      </w:pPr>
      <w:r>
        <w:separator/>
      </w:r>
    </w:p>
  </w:footnote>
  <w:footnote w:type="continuationSeparator" w:id="0">
    <w:p w14:paraId="2F12C72F" w14:textId="77777777" w:rsidR="00A42366" w:rsidRDefault="00A42366" w:rsidP="008133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51"/>
    <w:rsid w:val="00035136"/>
    <w:rsid w:val="00176F7A"/>
    <w:rsid w:val="0038226E"/>
    <w:rsid w:val="00451447"/>
    <w:rsid w:val="004C345F"/>
    <w:rsid w:val="00582180"/>
    <w:rsid w:val="0067706D"/>
    <w:rsid w:val="00813351"/>
    <w:rsid w:val="009B59C2"/>
    <w:rsid w:val="00A42366"/>
    <w:rsid w:val="00BE4AD6"/>
    <w:rsid w:val="00E65BAA"/>
    <w:rsid w:val="00E87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38BE"/>
  <w15:chartTrackingRefBased/>
  <w15:docId w15:val="{07BDE95D-A433-4C2E-9F83-988DFE5E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33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3351"/>
  </w:style>
  <w:style w:type="paragraph" w:styleId="AltBilgi">
    <w:name w:val="footer"/>
    <w:basedOn w:val="Normal"/>
    <w:link w:val="AltBilgiChar"/>
    <w:uiPriority w:val="99"/>
    <w:unhideWhenUsed/>
    <w:rsid w:val="008133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3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06928">
      <w:bodyDiv w:val="1"/>
      <w:marLeft w:val="0"/>
      <w:marRight w:val="0"/>
      <w:marTop w:val="0"/>
      <w:marBottom w:val="0"/>
      <w:divBdr>
        <w:top w:val="none" w:sz="0" w:space="0" w:color="auto"/>
        <w:left w:val="none" w:sz="0" w:space="0" w:color="auto"/>
        <w:bottom w:val="none" w:sz="0" w:space="0" w:color="auto"/>
        <w:right w:val="none" w:sz="0" w:space="0" w:color="auto"/>
      </w:divBdr>
    </w:div>
    <w:div w:id="316227131">
      <w:bodyDiv w:val="1"/>
      <w:marLeft w:val="0"/>
      <w:marRight w:val="0"/>
      <w:marTop w:val="0"/>
      <w:marBottom w:val="0"/>
      <w:divBdr>
        <w:top w:val="none" w:sz="0" w:space="0" w:color="auto"/>
        <w:left w:val="none" w:sz="0" w:space="0" w:color="auto"/>
        <w:bottom w:val="none" w:sz="0" w:space="0" w:color="auto"/>
        <w:right w:val="none" w:sz="0" w:space="0" w:color="auto"/>
      </w:divBdr>
    </w:div>
    <w:div w:id="374357836">
      <w:bodyDiv w:val="1"/>
      <w:marLeft w:val="0"/>
      <w:marRight w:val="0"/>
      <w:marTop w:val="0"/>
      <w:marBottom w:val="0"/>
      <w:divBdr>
        <w:top w:val="none" w:sz="0" w:space="0" w:color="auto"/>
        <w:left w:val="none" w:sz="0" w:space="0" w:color="auto"/>
        <w:bottom w:val="none" w:sz="0" w:space="0" w:color="auto"/>
        <w:right w:val="none" w:sz="0" w:space="0" w:color="auto"/>
      </w:divBdr>
    </w:div>
    <w:div w:id="846404638">
      <w:bodyDiv w:val="1"/>
      <w:marLeft w:val="0"/>
      <w:marRight w:val="0"/>
      <w:marTop w:val="0"/>
      <w:marBottom w:val="0"/>
      <w:divBdr>
        <w:top w:val="none" w:sz="0" w:space="0" w:color="auto"/>
        <w:left w:val="none" w:sz="0" w:space="0" w:color="auto"/>
        <w:bottom w:val="none" w:sz="0" w:space="0" w:color="auto"/>
        <w:right w:val="none" w:sz="0" w:space="0" w:color="auto"/>
      </w:divBdr>
    </w:div>
    <w:div w:id="911163356">
      <w:bodyDiv w:val="1"/>
      <w:marLeft w:val="0"/>
      <w:marRight w:val="0"/>
      <w:marTop w:val="0"/>
      <w:marBottom w:val="0"/>
      <w:divBdr>
        <w:top w:val="none" w:sz="0" w:space="0" w:color="auto"/>
        <w:left w:val="none" w:sz="0" w:space="0" w:color="auto"/>
        <w:bottom w:val="none" w:sz="0" w:space="0" w:color="auto"/>
        <w:right w:val="none" w:sz="0" w:space="0" w:color="auto"/>
      </w:divBdr>
    </w:div>
    <w:div w:id="1098333160">
      <w:bodyDiv w:val="1"/>
      <w:marLeft w:val="0"/>
      <w:marRight w:val="0"/>
      <w:marTop w:val="0"/>
      <w:marBottom w:val="0"/>
      <w:divBdr>
        <w:top w:val="none" w:sz="0" w:space="0" w:color="auto"/>
        <w:left w:val="none" w:sz="0" w:space="0" w:color="auto"/>
        <w:bottom w:val="none" w:sz="0" w:space="0" w:color="auto"/>
        <w:right w:val="none" w:sz="0" w:space="0" w:color="auto"/>
      </w:divBdr>
    </w:div>
    <w:div w:id="1135298117">
      <w:bodyDiv w:val="1"/>
      <w:marLeft w:val="0"/>
      <w:marRight w:val="0"/>
      <w:marTop w:val="0"/>
      <w:marBottom w:val="0"/>
      <w:divBdr>
        <w:top w:val="none" w:sz="0" w:space="0" w:color="auto"/>
        <w:left w:val="none" w:sz="0" w:space="0" w:color="auto"/>
        <w:bottom w:val="none" w:sz="0" w:space="0" w:color="auto"/>
        <w:right w:val="none" w:sz="0" w:space="0" w:color="auto"/>
      </w:divBdr>
    </w:div>
    <w:div w:id="1148740130">
      <w:bodyDiv w:val="1"/>
      <w:marLeft w:val="0"/>
      <w:marRight w:val="0"/>
      <w:marTop w:val="0"/>
      <w:marBottom w:val="0"/>
      <w:divBdr>
        <w:top w:val="none" w:sz="0" w:space="0" w:color="auto"/>
        <w:left w:val="none" w:sz="0" w:space="0" w:color="auto"/>
        <w:bottom w:val="none" w:sz="0" w:space="0" w:color="auto"/>
        <w:right w:val="none" w:sz="0" w:space="0" w:color="auto"/>
      </w:divBdr>
    </w:div>
    <w:div w:id="1169633944">
      <w:bodyDiv w:val="1"/>
      <w:marLeft w:val="0"/>
      <w:marRight w:val="0"/>
      <w:marTop w:val="0"/>
      <w:marBottom w:val="0"/>
      <w:divBdr>
        <w:top w:val="none" w:sz="0" w:space="0" w:color="auto"/>
        <w:left w:val="none" w:sz="0" w:space="0" w:color="auto"/>
        <w:bottom w:val="none" w:sz="0" w:space="0" w:color="auto"/>
        <w:right w:val="none" w:sz="0" w:space="0" w:color="auto"/>
      </w:divBdr>
    </w:div>
    <w:div w:id="1297103632">
      <w:bodyDiv w:val="1"/>
      <w:marLeft w:val="0"/>
      <w:marRight w:val="0"/>
      <w:marTop w:val="0"/>
      <w:marBottom w:val="0"/>
      <w:divBdr>
        <w:top w:val="none" w:sz="0" w:space="0" w:color="auto"/>
        <w:left w:val="none" w:sz="0" w:space="0" w:color="auto"/>
        <w:bottom w:val="none" w:sz="0" w:space="0" w:color="auto"/>
        <w:right w:val="none" w:sz="0" w:space="0" w:color="auto"/>
      </w:divBdr>
    </w:div>
    <w:div w:id="1389841968">
      <w:bodyDiv w:val="1"/>
      <w:marLeft w:val="0"/>
      <w:marRight w:val="0"/>
      <w:marTop w:val="0"/>
      <w:marBottom w:val="0"/>
      <w:divBdr>
        <w:top w:val="none" w:sz="0" w:space="0" w:color="auto"/>
        <w:left w:val="none" w:sz="0" w:space="0" w:color="auto"/>
        <w:bottom w:val="none" w:sz="0" w:space="0" w:color="auto"/>
        <w:right w:val="none" w:sz="0" w:space="0" w:color="auto"/>
      </w:divBdr>
    </w:div>
    <w:div w:id="1470123064">
      <w:bodyDiv w:val="1"/>
      <w:marLeft w:val="0"/>
      <w:marRight w:val="0"/>
      <w:marTop w:val="0"/>
      <w:marBottom w:val="0"/>
      <w:divBdr>
        <w:top w:val="none" w:sz="0" w:space="0" w:color="auto"/>
        <w:left w:val="none" w:sz="0" w:space="0" w:color="auto"/>
        <w:bottom w:val="none" w:sz="0" w:space="0" w:color="auto"/>
        <w:right w:val="none" w:sz="0" w:space="0" w:color="auto"/>
      </w:divBdr>
    </w:div>
    <w:div w:id="1516068233">
      <w:bodyDiv w:val="1"/>
      <w:marLeft w:val="0"/>
      <w:marRight w:val="0"/>
      <w:marTop w:val="0"/>
      <w:marBottom w:val="0"/>
      <w:divBdr>
        <w:top w:val="none" w:sz="0" w:space="0" w:color="auto"/>
        <w:left w:val="none" w:sz="0" w:space="0" w:color="auto"/>
        <w:bottom w:val="none" w:sz="0" w:space="0" w:color="auto"/>
        <w:right w:val="none" w:sz="0" w:space="0" w:color="auto"/>
      </w:divBdr>
    </w:div>
    <w:div w:id="1583568342">
      <w:bodyDiv w:val="1"/>
      <w:marLeft w:val="0"/>
      <w:marRight w:val="0"/>
      <w:marTop w:val="0"/>
      <w:marBottom w:val="0"/>
      <w:divBdr>
        <w:top w:val="none" w:sz="0" w:space="0" w:color="auto"/>
        <w:left w:val="none" w:sz="0" w:space="0" w:color="auto"/>
        <w:bottom w:val="none" w:sz="0" w:space="0" w:color="auto"/>
        <w:right w:val="none" w:sz="0" w:space="0" w:color="auto"/>
      </w:divBdr>
    </w:div>
    <w:div w:id="1926259192">
      <w:bodyDiv w:val="1"/>
      <w:marLeft w:val="0"/>
      <w:marRight w:val="0"/>
      <w:marTop w:val="0"/>
      <w:marBottom w:val="0"/>
      <w:divBdr>
        <w:top w:val="none" w:sz="0" w:space="0" w:color="auto"/>
        <w:left w:val="none" w:sz="0" w:space="0" w:color="auto"/>
        <w:bottom w:val="none" w:sz="0" w:space="0" w:color="auto"/>
        <w:right w:val="none" w:sz="0" w:space="0" w:color="auto"/>
      </w:divBdr>
    </w:div>
    <w:div w:id="197775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2343</Characters>
  <Application>Microsoft Office Word</Application>
  <DocSecurity>0</DocSecurity>
  <Lines>19</Lines>
  <Paragraphs>5</Paragraphs>
  <ScaleCrop>false</ScaleCrop>
  <Company>KiNGHaZe</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Ercans</dc:creator>
  <cp:keywords/>
  <dc:description/>
  <cp:lastModifiedBy>Ercans</cp:lastModifiedBy>
  <cp:revision>2</cp:revision>
  <dcterms:created xsi:type="dcterms:W3CDTF">2024-11-06T13:42:00Z</dcterms:created>
  <dcterms:modified xsi:type="dcterms:W3CDTF">2024-11-06T13:42:00Z</dcterms:modified>
</cp:coreProperties>
</file>