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CE999" w14:textId="77777777" w:rsidR="00E878B6" w:rsidRPr="00E878B6" w:rsidRDefault="00E878B6" w:rsidP="00E878B6">
      <w:pPr>
        <w:rPr>
          <w:b/>
          <w:bCs/>
          <w:sz w:val="36"/>
          <w:szCs w:val="36"/>
        </w:rPr>
      </w:pPr>
      <w:r w:rsidRPr="00E878B6">
        <w:rPr>
          <w:b/>
          <w:bCs/>
          <w:sz w:val="36"/>
          <w:szCs w:val="36"/>
        </w:rPr>
        <w:t>Erasmus ve Diğer Değişim Programları İçin Motivasyon Mektubu Örneği</w:t>
      </w:r>
    </w:p>
    <w:p w14:paraId="4A3A59D7" w14:textId="77777777" w:rsidR="00E878B6" w:rsidRPr="00E878B6" w:rsidRDefault="00E878B6" w:rsidP="00E878B6">
      <w:r w:rsidRPr="00E878B6">
        <w:t>[Tarih]</w:t>
      </w:r>
    </w:p>
    <w:p w14:paraId="3B955CFB" w14:textId="77777777" w:rsidR="00E878B6" w:rsidRPr="00E878B6" w:rsidRDefault="00E878B6" w:rsidP="00E878B6">
      <w:r w:rsidRPr="00E878B6">
        <w:t>[Adınız Soyadınız]</w:t>
      </w:r>
      <w:r w:rsidRPr="00E878B6">
        <w:br/>
        <w:t>[Adresiniz]</w:t>
      </w:r>
      <w:r w:rsidRPr="00E878B6">
        <w:br/>
        <w:t>[Telefon Numaranız]</w:t>
      </w:r>
      <w:r w:rsidRPr="00E878B6">
        <w:br/>
        <w:t>[E-posta Adresiniz]</w:t>
      </w:r>
    </w:p>
    <w:p w14:paraId="6C1CD4C9" w14:textId="77777777" w:rsidR="00E878B6" w:rsidRPr="00E878B6" w:rsidRDefault="00E878B6" w:rsidP="00E878B6">
      <w:r w:rsidRPr="00E878B6">
        <w:t>Değerli [Üniversite Adı] Değişim Programı Yetkilisi,</w:t>
      </w:r>
    </w:p>
    <w:p w14:paraId="291C076D" w14:textId="77777777" w:rsidR="00E878B6" w:rsidRPr="00E878B6" w:rsidRDefault="00E878B6" w:rsidP="00E878B6">
      <w:r w:rsidRPr="00E878B6">
        <w:t>Bu mektubu, [Erasmus veya Değişim Programı Adı] kapsamında yurtdışında eğitim görme isteğimi belirtmek amacıyla yazıyorum. [Bölüm Adı] öğrencisi olarak, akademik ve kişisel gelişimim açısından yurt dışında eğitim almanın bana katacağı deneyimlerin benzersiz olduğuna inanıyorum. [Ev Sahibi Üniversite veya Ülke Adı]’nda geçireceğim bu deneyim, akademik kariyerime ve kültürel farkındalığıma katkı sunarak gelecekteki hedeflerime ulaşmamı sağlayacaktır.</w:t>
      </w:r>
    </w:p>
    <w:p w14:paraId="3355A35C" w14:textId="77777777" w:rsidR="00E878B6" w:rsidRPr="00E878B6" w:rsidRDefault="00E878B6" w:rsidP="00E878B6">
      <w:r w:rsidRPr="00E878B6">
        <w:t>Lisans eğitimimi [Üniversite Adı]’nde [Bölüm Adı] bölümünde sürdürmekteyim ve özellikle [İlgili Alan/Branş Adı] konusuna duyduğum ilgi, bu alanda uluslararası düzeyde bilgi edinme arzusunu doğurdu. [Eğitim Alanınız veya İlgi Alanınız] ile ilgili araştırma yaparken [Ev Sahibi Üniversite Adı]’nin bu alanda sunduğu olanaklar ve prestijli akademik kadrosu ilgimi çekti. Erasmus programının, alanında öncü bir kurumda eğitim görme ve bu alanda derin bilgi sahibi olma fırsatı sunması, başvurmamda önemli bir etken oldu.</w:t>
      </w:r>
    </w:p>
    <w:p w14:paraId="7768D430" w14:textId="77777777" w:rsidR="00E878B6" w:rsidRPr="00E878B6" w:rsidRDefault="00E878B6" w:rsidP="00E878B6">
      <w:r w:rsidRPr="00E878B6">
        <w:t>Değişim programı, sadece akademik anlamda değil, aynı zamanda kültürel ve sosyal gelişimime de katkıda bulunacak bir fırsattır. Farklı bir kültürün parçası olarak, sosyal uyum becerilerimi geliştirmeyi, farklı bakış açıları kazanmayı ve kültürler arası iletişimde daha yetkin hale gelmeyi umuyorum. Program süresince, yalnızca kendi alanımda bilgi sahibi olmakla kalmayıp, aynı zamanda [Ülke veya Şehir Adı]’nin kültürünü, dilini ve geleneklerini de tanıma fırsatı bulacağım. Bu deneyimin bana küresel bir perspektif kazandıracağına ve kariyerimde uluslararası işbirliklerine dayalı projeler yürütmeme olanak tanıyacağına inanıyorum.</w:t>
      </w:r>
    </w:p>
    <w:p w14:paraId="0BA1387E" w14:textId="77777777" w:rsidR="00E878B6" w:rsidRPr="00E878B6" w:rsidRDefault="00E878B6" w:rsidP="00E878B6">
      <w:r w:rsidRPr="00E878B6">
        <w:t>Kariyer hedeflerim arasında, [Gelecekteki Kariyer veya Proje Hedefi] yer almakta ve bu değişim programı, bana bu hedef doğrultusunda gerekli yetkinlikleri kazandıracak. [Ev Sahibi Üniversite veya Program Adı]’nın sunduğu [Belirli Kurslar, Projeler veya Akademik Olanaklar] gibi fırsatlar, bilgi birikimimi artırarak kariyerimde kalıcı ve etkili bir iz bırakmamda yardımcı olacaktır. Bu program sayesinde, akademik alanda kendimi daha ileri bir seviyeye taşırken, aynı zamanda bir dünya vatandaşı olma yolunda değerli bir adım atmış olacağım.</w:t>
      </w:r>
    </w:p>
    <w:p w14:paraId="4300E169" w14:textId="77777777" w:rsidR="00E878B6" w:rsidRPr="00E878B6" w:rsidRDefault="00E878B6" w:rsidP="00E878B6">
      <w:r w:rsidRPr="00E878B6">
        <w:t>Başvurumu değerlendirerek bu programda yer almam için bir fırsat sunmanızı içtenlikle diliyorum. [Ev Sahibi Üniversite Adı]’nde elde edeceğim bilgi, deneyim ve kültürel kazanımlar ile akademik ve profesyonel hedeflerime ulaşma sürecinde daha güçlü ve donanımlı bir birey olarak yoluma devam edeceğim. Değişim programına kabul edilmem durumunda, bu fırsatı en verimli şekilde değerlendireceğimden emin olabilirsiniz.</w:t>
      </w:r>
    </w:p>
    <w:p w14:paraId="13D4565C" w14:textId="77777777" w:rsidR="00E878B6" w:rsidRPr="00E878B6" w:rsidRDefault="00E878B6" w:rsidP="00E878B6">
      <w:r w:rsidRPr="00E878B6">
        <w:t>Zaman ayırarak başvurumu incelediğiniz için teşekkür ederim. Değerlendirme sürecinizde sizinle daha detaylı bilgi paylaşmaktan memnuniyet duyarım.</w:t>
      </w:r>
    </w:p>
    <w:p w14:paraId="5401B966" w14:textId="77777777" w:rsidR="00E878B6" w:rsidRPr="00E878B6" w:rsidRDefault="00E878B6" w:rsidP="00E878B6">
      <w:r w:rsidRPr="00E878B6">
        <w:t>Saygılarımla,</w:t>
      </w:r>
      <w:r w:rsidRPr="00E878B6">
        <w:br/>
        <w:t>[Adınız Soyadınız]</w:t>
      </w:r>
    </w:p>
    <w:p w14:paraId="1C874DCF" w14:textId="77777777" w:rsidR="00582180" w:rsidRPr="00E878B6" w:rsidRDefault="00582180" w:rsidP="00E878B6"/>
    <w:sectPr w:rsidR="00582180" w:rsidRPr="00E878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E3400" w14:textId="77777777" w:rsidR="00014EC1" w:rsidRDefault="00014EC1" w:rsidP="00813351">
      <w:pPr>
        <w:spacing w:after="0" w:line="240" w:lineRule="auto"/>
      </w:pPr>
      <w:r>
        <w:separator/>
      </w:r>
    </w:p>
  </w:endnote>
  <w:endnote w:type="continuationSeparator" w:id="0">
    <w:p w14:paraId="7F14EEF3" w14:textId="77777777" w:rsidR="00014EC1" w:rsidRDefault="00014EC1" w:rsidP="00813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33EFF" w14:textId="77777777" w:rsidR="00014EC1" w:rsidRDefault="00014EC1" w:rsidP="00813351">
      <w:pPr>
        <w:spacing w:after="0" w:line="240" w:lineRule="auto"/>
      </w:pPr>
      <w:r>
        <w:separator/>
      </w:r>
    </w:p>
  </w:footnote>
  <w:footnote w:type="continuationSeparator" w:id="0">
    <w:p w14:paraId="0FF035A7" w14:textId="77777777" w:rsidR="00014EC1" w:rsidRDefault="00014EC1" w:rsidP="008133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51"/>
    <w:rsid w:val="00014EC1"/>
    <w:rsid w:val="00035136"/>
    <w:rsid w:val="00176F7A"/>
    <w:rsid w:val="0038226E"/>
    <w:rsid w:val="00451447"/>
    <w:rsid w:val="00582180"/>
    <w:rsid w:val="0067706D"/>
    <w:rsid w:val="00813351"/>
    <w:rsid w:val="009B59C2"/>
    <w:rsid w:val="00E65BAA"/>
    <w:rsid w:val="00E878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338BE"/>
  <w15:chartTrackingRefBased/>
  <w15:docId w15:val="{07BDE95D-A433-4C2E-9F83-988DFE5E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133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13351"/>
  </w:style>
  <w:style w:type="paragraph" w:styleId="AltBilgi">
    <w:name w:val="footer"/>
    <w:basedOn w:val="Normal"/>
    <w:link w:val="AltBilgiChar"/>
    <w:uiPriority w:val="99"/>
    <w:unhideWhenUsed/>
    <w:rsid w:val="008133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13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227131">
      <w:bodyDiv w:val="1"/>
      <w:marLeft w:val="0"/>
      <w:marRight w:val="0"/>
      <w:marTop w:val="0"/>
      <w:marBottom w:val="0"/>
      <w:divBdr>
        <w:top w:val="none" w:sz="0" w:space="0" w:color="auto"/>
        <w:left w:val="none" w:sz="0" w:space="0" w:color="auto"/>
        <w:bottom w:val="none" w:sz="0" w:space="0" w:color="auto"/>
        <w:right w:val="none" w:sz="0" w:space="0" w:color="auto"/>
      </w:divBdr>
    </w:div>
    <w:div w:id="374357836">
      <w:bodyDiv w:val="1"/>
      <w:marLeft w:val="0"/>
      <w:marRight w:val="0"/>
      <w:marTop w:val="0"/>
      <w:marBottom w:val="0"/>
      <w:divBdr>
        <w:top w:val="none" w:sz="0" w:space="0" w:color="auto"/>
        <w:left w:val="none" w:sz="0" w:space="0" w:color="auto"/>
        <w:bottom w:val="none" w:sz="0" w:space="0" w:color="auto"/>
        <w:right w:val="none" w:sz="0" w:space="0" w:color="auto"/>
      </w:divBdr>
    </w:div>
    <w:div w:id="846404638">
      <w:bodyDiv w:val="1"/>
      <w:marLeft w:val="0"/>
      <w:marRight w:val="0"/>
      <w:marTop w:val="0"/>
      <w:marBottom w:val="0"/>
      <w:divBdr>
        <w:top w:val="none" w:sz="0" w:space="0" w:color="auto"/>
        <w:left w:val="none" w:sz="0" w:space="0" w:color="auto"/>
        <w:bottom w:val="none" w:sz="0" w:space="0" w:color="auto"/>
        <w:right w:val="none" w:sz="0" w:space="0" w:color="auto"/>
      </w:divBdr>
    </w:div>
    <w:div w:id="911163356">
      <w:bodyDiv w:val="1"/>
      <w:marLeft w:val="0"/>
      <w:marRight w:val="0"/>
      <w:marTop w:val="0"/>
      <w:marBottom w:val="0"/>
      <w:divBdr>
        <w:top w:val="none" w:sz="0" w:space="0" w:color="auto"/>
        <w:left w:val="none" w:sz="0" w:space="0" w:color="auto"/>
        <w:bottom w:val="none" w:sz="0" w:space="0" w:color="auto"/>
        <w:right w:val="none" w:sz="0" w:space="0" w:color="auto"/>
      </w:divBdr>
    </w:div>
    <w:div w:id="1135298117">
      <w:bodyDiv w:val="1"/>
      <w:marLeft w:val="0"/>
      <w:marRight w:val="0"/>
      <w:marTop w:val="0"/>
      <w:marBottom w:val="0"/>
      <w:divBdr>
        <w:top w:val="none" w:sz="0" w:space="0" w:color="auto"/>
        <w:left w:val="none" w:sz="0" w:space="0" w:color="auto"/>
        <w:bottom w:val="none" w:sz="0" w:space="0" w:color="auto"/>
        <w:right w:val="none" w:sz="0" w:space="0" w:color="auto"/>
      </w:divBdr>
    </w:div>
    <w:div w:id="1148740130">
      <w:bodyDiv w:val="1"/>
      <w:marLeft w:val="0"/>
      <w:marRight w:val="0"/>
      <w:marTop w:val="0"/>
      <w:marBottom w:val="0"/>
      <w:divBdr>
        <w:top w:val="none" w:sz="0" w:space="0" w:color="auto"/>
        <w:left w:val="none" w:sz="0" w:space="0" w:color="auto"/>
        <w:bottom w:val="none" w:sz="0" w:space="0" w:color="auto"/>
        <w:right w:val="none" w:sz="0" w:space="0" w:color="auto"/>
      </w:divBdr>
    </w:div>
    <w:div w:id="1169633944">
      <w:bodyDiv w:val="1"/>
      <w:marLeft w:val="0"/>
      <w:marRight w:val="0"/>
      <w:marTop w:val="0"/>
      <w:marBottom w:val="0"/>
      <w:divBdr>
        <w:top w:val="none" w:sz="0" w:space="0" w:color="auto"/>
        <w:left w:val="none" w:sz="0" w:space="0" w:color="auto"/>
        <w:bottom w:val="none" w:sz="0" w:space="0" w:color="auto"/>
        <w:right w:val="none" w:sz="0" w:space="0" w:color="auto"/>
      </w:divBdr>
    </w:div>
    <w:div w:id="1297103632">
      <w:bodyDiv w:val="1"/>
      <w:marLeft w:val="0"/>
      <w:marRight w:val="0"/>
      <w:marTop w:val="0"/>
      <w:marBottom w:val="0"/>
      <w:divBdr>
        <w:top w:val="none" w:sz="0" w:space="0" w:color="auto"/>
        <w:left w:val="none" w:sz="0" w:space="0" w:color="auto"/>
        <w:bottom w:val="none" w:sz="0" w:space="0" w:color="auto"/>
        <w:right w:val="none" w:sz="0" w:space="0" w:color="auto"/>
      </w:divBdr>
    </w:div>
    <w:div w:id="1389841968">
      <w:bodyDiv w:val="1"/>
      <w:marLeft w:val="0"/>
      <w:marRight w:val="0"/>
      <w:marTop w:val="0"/>
      <w:marBottom w:val="0"/>
      <w:divBdr>
        <w:top w:val="none" w:sz="0" w:space="0" w:color="auto"/>
        <w:left w:val="none" w:sz="0" w:space="0" w:color="auto"/>
        <w:bottom w:val="none" w:sz="0" w:space="0" w:color="auto"/>
        <w:right w:val="none" w:sz="0" w:space="0" w:color="auto"/>
      </w:divBdr>
    </w:div>
    <w:div w:id="1470123064">
      <w:bodyDiv w:val="1"/>
      <w:marLeft w:val="0"/>
      <w:marRight w:val="0"/>
      <w:marTop w:val="0"/>
      <w:marBottom w:val="0"/>
      <w:divBdr>
        <w:top w:val="none" w:sz="0" w:space="0" w:color="auto"/>
        <w:left w:val="none" w:sz="0" w:space="0" w:color="auto"/>
        <w:bottom w:val="none" w:sz="0" w:space="0" w:color="auto"/>
        <w:right w:val="none" w:sz="0" w:space="0" w:color="auto"/>
      </w:divBdr>
    </w:div>
    <w:div w:id="1516068233">
      <w:bodyDiv w:val="1"/>
      <w:marLeft w:val="0"/>
      <w:marRight w:val="0"/>
      <w:marTop w:val="0"/>
      <w:marBottom w:val="0"/>
      <w:divBdr>
        <w:top w:val="none" w:sz="0" w:space="0" w:color="auto"/>
        <w:left w:val="none" w:sz="0" w:space="0" w:color="auto"/>
        <w:bottom w:val="none" w:sz="0" w:space="0" w:color="auto"/>
        <w:right w:val="none" w:sz="0" w:space="0" w:color="auto"/>
      </w:divBdr>
    </w:div>
    <w:div w:id="158356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2504</Characters>
  <Application>Microsoft Office Word</Application>
  <DocSecurity>0</DocSecurity>
  <Lines>20</Lines>
  <Paragraphs>5</Paragraphs>
  <ScaleCrop>false</ScaleCrop>
  <Company>KiNGHaZe</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Ercans</dc:creator>
  <cp:keywords/>
  <dc:description/>
  <cp:lastModifiedBy>Ercans</cp:lastModifiedBy>
  <cp:revision>2</cp:revision>
  <dcterms:created xsi:type="dcterms:W3CDTF">2024-11-06T13:41:00Z</dcterms:created>
  <dcterms:modified xsi:type="dcterms:W3CDTF">2024-11-06T13:41:00Z</dcterms:modified>
</cp:coreProperties>
</file>